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DE9" w14:textId="6A2B000E" w:rsidR="00700B07" w:rsidRDefault="00000000">
      <w:pPr>
        <w:pStyle w:val="Corpsdetexte"/>
        <w:ind w:left="20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 w14:anchorId="01B72AF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84.8pt;height:53.45pt;mso-left-percent:-10001;mso-top-percent:-10001;mso-position-horizontal:absolute;mso-position-horizontal-relative:char;mso-position-vertical:absolute;mso-position-vertical-relative:line;mso-left-percent:-10001;mso-top-percent:-10001" fillcolor="#404040 [2429]" stroked="f">
            <v:fill color2="#ec2d7c"/>
            <v:textbox inset="0,0,0,0">
              <w:txbxContent>
                <w:p w14:paraId="16B69107" w14:textId="77777777" w:rsidR="00816A0D" w:rsidRDefault="00816A0D">
                  <w:pPr>
                    <w:spacing w:line="337" w:lineRule="exact"/>
                    <w:ind w:left="1277" w:right="1277"/>
                    <w:jc w:val="center"/>
                    <w:rPr>
                      <w:b/>
                      <w:color w:val="FFFFFF"/>
                      <w:sz w:val="28"/>
                    </w:rPr>
                  </w:pPr>
                </w:p>
                <w:p w14:paraId="7B97980C" w14:textId="7A996E03" w:rsidR="00700B07" w:rsidRDefault="00526A4B">
                  <w:pPr>
                    <w:spacing w:line="337" w:lineRule="exact"/>
                    <w:ind w:left="1277" w:right="127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Entretien</w:t>
                  </w:r>
                  <w:r>
                    <w:rPr>
                      <w:b/>
                      <w:color w:val="FFFFFF"/>
                      <w:spacing w:val="-4"/>
                      <w:sz w:val="28"/>
                    </w:rPr>
                    <w:t xml:space="preserve"> ANNUEL</w:t>
                  </w:r>
                  <w:r w:rsidR="00F644B1">
                    <w:rPr>
                      <w:b/>
                      <w:color w:val="FFFFFF"/>
                      <w:spacing w:val="-4"/>
                      <w:sz w:val="28"/>
                    </w:rPr>
                    <w:t xml:space="preserve"> HBL 202</w:t>
                  </w:r>
                  <w:r w:rsidR="007177B0">
                    <w:rPr>
                      <w:b/>
                      <w:color w:val="FFFFFF"/>
                      <w:spacing w:val="-4"/>
                      <w:sz w:val="28"/>
                    </w:rPr>
                    <w:t>3</w:t>
                  </w:r>
                  <w:r w:rsidR="00C83533">
                    <w:rPr>
                      <w:b/>
                      <w:color w:val="FFFFFF"/>
                      <w:spacing w:val="-4"/>
                      <w:sz w:val="28"/>
                    </w:rPr>
                    <w:t>*</w:t>
                  </w:r>
                </w:p>
                <w:p w14:paraId="01B0F6DB" w14:textId="5413077D" w:rsidR="00700B07" w:rsidRDefault="00700B07">
                  <w:pPr>
                    <w:spacing w:before="2"/>
                    <w:ind w:left="1277" w:right="1277"/>
                    <w:jc w:val="center"/>
                    <w:rPr>
                      <w:sz w:val="24"/>
                    </w:rPr>
                  </w:pPr>
                </w:p>
              </w:txbxContent>
            </v:textbox>
            <w10:anchorlock/>
          </v:shape>
        </w:pict>
      </w:r>
    </w:p>
    <w:p w14:paraId="0C43B997" w14:textId="77777777" w:rsidR="00700B07" w:rsidRDefault="00700B07">
      <w:pPr>
        <w:pStyle w:val="Corpsdetexte"/>
        <w:spacing w:before="6"/>
        <w:rPr>
          <w:rFonts w:ascii="Times New Roman"/>
          <w:i w:val="0"/>
          <w:sz w:val="9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38"/>
      </w:tblGrid>
      <w:tr w:rsidR="00002809" w14:paraId="00A715F5" w14:textId="77777777" w:rsidTr="00C83533">
        <w:trPr>
          <w:trHeight w:val="350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4B498" w14:textId="77777777" w:rsidR="005C1F83" w:rsidRPr="005C1F83" w:rsidRDefault="005C1F83" w:rsidP="005C1F83">
            <w:pPr>
              <w:pStyle w:val="TableParagraph"/>
              <w:spacing w:before="58"/>
              <w:ind w:left="59"/>
              <w:rPr>
                <w:b/>
                <w:i/>
                <w:iCs/>
                <w:color w:val="548DD4" w:themeColor="text2" w:themeTint="99"/>
                <w:w w:val="105"/>
                <w:sz w:val="24"/>
                <w:szCs w:val="24"/>
              </w:rPr>
            </w:pPr>
            <w:r w:rsidRPr="005C1F83">
              <w:rPr>
                <w:b/>
                <w:i/>
                <w:iCs/>
                <w:color w:val="548DD4" w:themeColor="text2" w:themeTint="99"/>
                <w:w w:val="105"/>
                <w:sz w:val="24"/>
                <w:szCs w:val="24"/>
              </w:rPr>
              <w:t>*Consignes :</w:t>
            </w:r>
          </w:p>
          <w:p w14:paraId="7C92C6E2" w14:textId="5A9622DA" w:rsidR="00002809" w:rsidRPr="005C1F83" w:rsidRDefault="005C1F83" w:rsidP="005C1F83">
            <w:pPr>
              <w:pStyle w:val="TableParagraph"/>
              <w:spacing w:before="58"/>
              <w:ind w:left="59"/>
              <w:rPr>
                <w:b/>
                <w:i/>
                <w:iCs/>
                <w:color w:val="548DD4" w:themeColor="text2" w:themeTint="99"/>
                <w:w w:val="105"/>
                <w:sz w:val="24"/>
                <w:szCs w:val="24"/>
              </w:rPr>
            </w:pPr>
            <w:r w:rsidRPr="005C1F83">
              <w:rPr>
                <w:b/>
                <w:i/>
                <w:iCs/>
                <w:color w:val="548DD4" w:themeColor="text2" w:themeTint="99"/>
                <w:w w:val="105"/>
                <w:sz w:val="24"/>
                <w:szCs w:val="24"/>
              </w:rPr>
              <w:t xml:space="preserve">1. </w:t>
            </w:r>
            <w:r w:rsidR="00002809" w:rsidRPr="005C1F83">
              <w:rPr>
                <w:b/>
                <w:i/>
                <w:iCs/>
                <w:color w:val="548DD4" w:themeColor="text2" w:themeTint="99"/>
                <w:w w:val="105"/>
                <w:sz w:val="24"/>
                <w:szCs w:val="24"/>
              </w:rPr>
              <w:t>Vous pouvez compléter entièrement ce guide d’entretien en cliquant sur les « … » et sur les cases à cocher</w:t>
            </w:r>
          </w:p>
          <w:p w14:paraId="3663B6EE" w14:textId="7B3136BF" w:rsidR="005C1F83" w:rsidRPr="005C1F83" w:rsidRDefault="005C1F83" w:rsidP="005C1F83">
            <w:pPr>
              <w:pStyle w:val="TableParagraph"/>
              <w:spacing w:before="58"/>
              <w:ind w:left="59"/>
              <w:rPr>
                <w:b/>
                <w:i/>
                <w:iCs/>
                <w:color w:val="548DD4" w:themeColor="text2" w:themeTint="99"/>
                <w:w w:val="105"/>
                <w:sz w:val="24"/>
                <w:szCs w:val="24"/>
              </w:rPr>
            </w:pPr>
            <w:r w:rsidRPr="005C1F83">
              <w:rPr>
                <w:b/>
                <w:i/>
                <w:iCs/>
                <w:color w:val="548DD4" w:themeColor="text2" w:themeTint="99"/>
                <w:w w:val="105"/>
                <w:sz w:val="24"/>
                <w:szCs w:val="24"/>
              </w:rPr>
              <w:t xml:space="preserve">2. </w:t>
            </w:r>
            <w:r w:rsidRPr="005C1F83">
              <w:rPr>
                <w:noProof/>
                <w:sz w:val="24"/>
                <w:szCs w:val="24"/>
              </w:rPr>
              <w:drawing>
                <wp:inline distT="0" distB="0" distL="0" distR="0" wp14:anchorId="6B2ED538" wp14:editId="31734CB4">
                  <wp:extent cx="137149" cy="196004"/>
                  <wp:effectExtent l="0" t="0" r="0" b="0"/>
                  <wp:docPr id="3142218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2189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49" cy="19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83">
              <w:rPr>
                <w:b/>
                <w:i/>
                <w:iCs/>
                <w:color w:val="548DD4" w:themeColor="text2" w:themeTint="99"/>
                <w:w w:val="105"/>
                <w:sz w:val="24"/>
                <w:szCs w:val="24"/>
              </w:rPr>
              <w:t xml:space="preserve"> le collaborateur renseigne seul et en amont de l’entretien</w:t>
            </w:r>
          </w:p>
          <w:p w14:paraId="4FFB8EEE" w14:textId="2509B97D" w:rsidR="005C1F83" w:rsidRPr="00C83533" w:rsidRDefault="005C1F83" w:rsidP="005C1F83">
            <w:pPr>
              <w:pStyle w:val="TableParagraph"/>
              <w:spacing w:before="58"/>
              <w:ind w:left="59"/>
              <w:rPr>
                <w:b/>
                <w:i/>
                <w:iCs/>
                <w:color w:val="EC2D7C"/>
                <w:sz w:val="19"/>
              </w:rPr>
            </w:pPr>
            <w:r w:rsidRPr="005C1F83">
              <w:rPr>
                <w:noProof/>
                <w:sz w:val="24"/>
                <w:szCs w:val="24"/>
              </w:rPr>
              <w:t xml:space="preserve">   </w:t>
            </w:r>
            <w:r w:rsidRPr="005C1F83">
              <w:rPr>
                <w:noProof/>
                <w:sz w:val="24"/>
                <w:szCs w:val="24"/>
              </w:rPr>
              <w:drawing>
                <wp:inline distT="0" distB="0" distL="0" distR="0" wp14:anchorId="67FCDA27" wp14:editId="73F6D2E4">
                  <wp:extent cx="154175" cy="192457"/>
                  <wp:effectExtent l="0" t="0" r="0" b="0"/>
                  <wp:docPr id="204182184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821843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15" cy="195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83">
              <w:rPr>
                <w:noProof/>
                <w:sz w:val="24"/>
                <w:szCs w:val="24"/>
              </w:rPr>
              <w:t xml:space="preserve"> </w:t>
            </w:r>
            <w:r w:rsidRPr="005C1F83">
              <w:rPr>
                <w:b/>
                <w:i/>
                <w:iCs/>
                <w:color w:val="548DD4" w:themeColor="text2" w:themeTint="99"/>
                <w:w w:val="105"/>
                <w:sz w:val="24"/>
                <w:szCs w:val="24"/>
              </w:rPr>
              <w:t>le collaborateur et son manager renseignent ensemble l’item au cours de l’entretien</w:t>
            </w:r>
            <w:r w:rsidRPr="00C83533">
              <w:rPr>
                <w:b/>
                <w:i/>
                <w:iCs/>
                <w:color w:val="EC2D7C"/>
                <w:sz w:val="19"/>
              </w:rPr>
              <w:t xml:space="preserve"> </w:t>
            </w:r>
          </w:p>
        </w:tc>
      </w:tr>
    </w:tbl>
    <w:p w14:paraId="11FE745E" w14:textId="77777777" w:rsidR="005C1F83" w:rsidRDefault="005C1F83" w:rsidP="00342F84">
      <w:pPr>
        <w:tabs>
          <w:tab w:val="left" w:pos="5880"/>
        </w:tabs>
        <w:spacing w:before="107"/>
        <w:ind w:left="232"/>
        <w:rPr>
          <w:color w:val="4F81BD" w:themeColor="accent1"/>
          <w:w w:val="105"/>
        </w:rPr>
      </w:pPr>
    </w:p>
    <w:p w14:paraId="513C847A" w14:textId="24F62537" w:rsidR="00700B07" w:rsidRPr="00D00F2C" w:rsidRDefault="00000000" w:rsidP="00342F84">
      <w:pPr>
        <w:tabs>
          <w:tab w:val="left" w:pos="5880"/>
        </w:tabs>
        <w:spacing w:before="107"/>
        <w:ind w:left="232"/>
        <w:rPr>
          <w:color w:val="4F81BD" w:themeColor="accent1"/>
          <w:sz w:val="28"/>
          <w:szCs w:val="28"/>
        </w:rPr>
      </w:pPr>
      <w:r w:rsidRPr="00D00F2C">
        <w:rPr>
          <w:color w:val="4F81BD" w:themeColor="accent1"/>
          <w:w w:val="105"/>
          <w:sz w:val="28"/>
          <w:szCs w:val="28"/>
        </w:rPr>
        <w:t>Date</w:t>
      </w:r>
      <w:r w:rsidRPr="00D00F2C">
        <w:rPr>
          <w:color w:val="4F81BD" w:themeColor="accent1"/>
          <w:spacing w:val="-1"/>
          <w:w w:val="105"/>
          <w:sz w:val="28"/>
          <w:szCs w:val="28"/>
        </w:rPr>
        <w:t xml:space="preserve"> </w:t>
      </w:r>
      <w:r w:rsidRPr="00D00F2C">
        <w:rPr>
          <w:color w:val="4F81BD" w:themeColor="accent1"/>
          <w:w w:val="105"/>
          <w:sz w:val="28"/>
          <w:szCs w:val="28"/>
        </w:rPr>
        <w:t>de</w:t>
      </w:r>
      <w:r w:rsidRPr="00D00F2C">
        <w:rPr>
          <w:color w:val="4F81BD" w:themeColor="accent1"/>
          <w:spacing w:val="-1"/>
          <w:w w:val="105"/>
          <w:sz w:val="28"/>
          <w:szCs w:val="28"/>
        </w:rPr>
        <w:t xml:space="preserve"> </w:t>
      </w:r>
      <w:r w:rsidRPr="00D00F2C">
        <w:rPr>
          <w:color w:val="4F81BD" w:themeColor="accent1"/>
          <w:w w:val="105"/>
          <w:sz w:val="28"/>
          <w:szCs w:val="28"/>
        </w:rPr>
        <w:t>l'entretien</w:t>
      </w:r>
      <w:r w:rsidR="00315DE5" w:rsidRPr="00D00F2C">
        <w:rPr>
          <w:color w:val="4F81BD" w:themeColor="accent1"/>
          <w:w w:val="105"/>
          <w:sz w:val="28"/>
          <w:szCs w:val="28"/>
        </w:rPr>
        <w:t> :</w:t>
      </w:r>
      <w:r w:rsidRPr="00D00F2C">
        <w:rPr>
          <w:color w:val="4F81BD" w:themeColor="accent1"/>
          <w:spacing w:val="-1"/>
          <w:w w:val="105"/>
          <w:sz w:val="28"/>
          <w:szCs w:val="28"/>
        </w:rPr>
        <w:t xml:space="preserve"> </w:t>
      </w:r>
      <w:sdt>
        <w:sdtPr>
          <w:rPr>
            <w:color w:val="4F81BD" w:themeColor="accent1"/>
            <w:w w:val="105"/>
            <w:sz w:val="28"/>
            <w:szCs w:val="28"/>
          </w:rPr>
          <w:id w:val="896937718"/>
          <w:placeholder>
            <w:docPart w:val="F12DDD235D0B4FC2AB4928C313970C58"/>
          </w:placeholder>
          <w:showingPlcHdr/>
        </w:sdtPr>
        <w:sdtContent>
          <w:r w:rsidR="000C00DE" w:rsidRPr="00D00F2C">
            <w:rPr>
              <w:rStyle w:val="Textedelespacerserv"/>
              <w:color w:val="4F81BD" w:themeColor="accent1"/>
              <w:sz w:val="28"/>
              <w:szCs w:val="28"/>
            </w:rPr>
            <w:t>…</w:t>
          </w:r>
        </w:sdtContent>
      </w:sdt>
      <w:r w:rsidRPr="00D00F2C">
        <w:rPr>
          <w:color w:val="4F81BD" w:themeColor="accent1"/>
          <w:w w:val="105"/>
          <w:sz w:val="28"/>
          <w:szCs w:val="28"/>
        </w:rPr>
        <w:tab/>
      </w:r>
    </w:p>
    <w:p w14:paraId="08BBD9AC" w14:textId="280F8A4E" w:rsidR="00700B07" w:rsidRPr="005C1F83" w:rsidRDefault="00000000" w:rsidP="00342F84">
      <w:pPr>
        <w:tabs>
          <w:tab w:val="left" w:pos="5880"/>
          <w:tab w:val="left" w:pos="7149"/>
        </w:tabs>
        <w:spacing w:line="249" w:lineRule="auto"/>
        <w:ind w:left="232" w:right="1273"/>
      </w:pPr>
      <w:r w:rsidRPr="00D00F2C">
        <w:rPr>
          <w:color w:val="4F81BD" w:themeColor="accent1"/>
          <w:w w:val="105"/>
          <w:sz w:val="28"/>
          <w:szCs w:val="28"/>
        </w:rPr>
        <w:t>Date</w:t>
      </w:r>
      <w:r w:rsidRPr="00D00F2C">
        <w:rPr>
          <w:color w:val="4F81BD" w:themeColor="accent1"/>
          <w:spacing w:val="-1"/>
          <w:w w:val="105"/>
          <w:sz w:val="28"/>
          <w:szCs w:val="28"/>
        </w:rPr>
        <w:t xml:space="preserve"> </w:t>
      </w:r>
      <w:r w:rsidRPr="00D00F2C">
        <w:rPr>
          <w:color w:val="4F81BD" w:themeColor="accent1"/>
          <w:w w:val="105"/>
          <w:sz w:val="28"/>
          <w:szCs w:val="28"/>
        </w:rPr>
        <w:t>du</w:t>
      </w:r>
      <w:r w:rsidRPr="00D00F2C">
        <w:rPr>
          <w:color w:val="4F81BD" w:themeColor="accent1"/>
          <w:spacing w:val="-1"/>
          <w:w w:val="105"/>
          <w:sz w:val="28"/>
          <w:szCs w:val="28"/>
        </w:rPr>
        <w:t xml:space="preserve"> </w:t>
      </w:r>
      <w:r w:rsidRPr="00D00F2C">
        <w:rPr>
          <w:color w:val="4F81BD" w:themeColor="accent1"/>
          <w:w w:val="105"/>
          <w:sz w:val="28"/>
          <w:szCs w:val="28"/>
        </w:rPr>
        <w:t>précédent</w:t>
      </w:r>
      <w:r w:rsidRPr="00D00F2C">
        <w:rPr>
          <w:color w:val="4F81BD" w:themeColor="accent1"/>
          <w:spacing w:val="-2"/>
          <w:w w:val="105"/>
          <w:sz w:val="28"/>
          <w:szCs w:val="28"/>
        </w:rPr>
        <w:t xml:space="preserve"> </w:t>
      </w:r>
      <w:r w:rsidRPr="00D00F2C">
        <w:rPr>
          <w:color w:val="4F81BD" w:themeColor="accent1"/>
          <w:w w:val="105"/>
          <w:sz w:val="28"/>
          <w:szCs w:val="28"/>
        </w:rPr>
        <w:t>entretien</w:t>
      </w:r>
      <w:r w:rsidR="00315DE5" w:rsidRPr="00D00F2C">
        <w:rPr>
          <w:color w:val="4F81BD" w:themeColor="accent1"/>
          <w:w w:val="105"/>
          <w:sz w:val="28"/>
          <w:szCs w:val="28"/>
        </w:rPr>
        <w:t> :</w:t>
      </w:r>
      <w:r w:rsidRPr="00D00F2C">
        <w:rPr>
          <w:color w:val="4F81BD" w:themeColor="accent1"/>
          <w:w w:val="105"/>
          <w:sz w:val="28"/>
          <w:szCs w:val="28"/>
        </w:rPr>
        <w:t xml:space="preserve"> </w:t>
      </w:r>
      <w:sdt>
        <w:sdtPr>
          <w:rPr>
            <w:color w:val="4F81BD" w:themeColor="accent1"/>
            <w:w w:val="105"/>
            <w:sz w:val="28"/>
            <w:szCs w:val="28"/>
          </w:rPr>
          <w:id w:val="1780298892"/>
          <w:placeholder>
            <w:docPart w:val="2899B9F3D27346529D0DA3D5BEAC3177"/>
          </w:placeholder>
          <w:showingPlcHdr/>
        </w:sdtPr>
        <w:sdtContent>
          <w:r w:rsidR="000C00DE" w:rsidRPr="00D00F2C">
            <w:rPr>
              <w:rStyle w:val="Textedelespacerserv"/>
              <w:color w:val="4F81BD" w:themeColor="accent1"/>
              <w:sz w:val="28"/>
              <w:szCs w:val="28"/>
            </w:rPr>
            <w:t>…</w:t>
          </w:r>
        </w:sdtContent>
      </w:sdt>
      <w:r w:rsidRPr="005C1F83">
        <w:rPr>
          <w:w w:val="105"/>
        </w:rPr>
        <w:tab/>
      </w:r>
      <w:r w:rsidRPr="005C1F83">
        <w:rPr>
          <w:w w:val="105"/>
        </w:rPr>
        <w:tab/>
      </w:r>
    </w:p>
    <w:p w14:paraId="299A4153" w14:textId="77777777" w:rsidR="00700B07" w:rsidRPr="005C1F83" w:rsidRDefault="00700B07">
      <w:pPr>
        <w:pStyle w:val="Corpsdetexte"/>
        <w:spacing w:before="9" w:after="1"/>
        <w:rPr>
          <w:i w:val="0"/>
          <w:sz w:val="22"/>
          <w:szCs w:val="22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2410"/>
        <w:gridCol w:w="2808"/>
        <w:gridCol w:w="2006"/>
        <w:gridCol w:w="2414"/>
      </w:tblGrid>
      <w:tr w:rsidR="00700B07" w:rsidRPr="005C1F83" w14:paraId="7861F180" w14:textId="77777777" w:rsidTr="007177B0">
        <w:trPr>
          <w:trHeight w:val="350"/>
        </w:trPr>
        <w:tc>
          <w:tcPr>
            <w:tcW w:w="5218" w:type="dxa"/>
            <w:gridSpan w:val="2"/>
            <w:shd w:val="clear" w:color="auto" w:fill="A6A6A6" w:themeFill="background1" w:themeFillShade="A6"/>
          </w:tcPr>
          <w:p w14:paraId="1DC8DC94" w14:textId="77777777" w:rsidR="00700B07" w:rsidRPr="005C1F83" w:rsidRDefault="00000000">
            <w:pPr>
              <w:pStyle w:val="TableParagraph"/>
              <w:spacing w:before="58"/>
              <w:ind w:left="59"/>
              <w:rPr>
                <w:b/>
                <w:color w:val="FFFFFF" w:themeColor="background1"/>
              </w:rPr>
            </w:pPr>
            <w:r w:rsidRPr="005C1F83">
              <w:rPr>
                <w:b/>
                <w:color w:val="FFFFFF" w:themeColor="background1"/>
                <w:w w:val="105"/>
              </w:rPr>
              <w:t>COLLABORATEUR</w:t>
            </w:r>
          </w:p>
        </w:tc>
        <w:tc>
          <w:tcPr>
            <w:tcW w:w="4420" w:type="dxa"/>
            <w:gridSpan w:val="2"/>
            <w:shd w:val="clear" w:color="auto" w:fill="A6A6A6" w:themeFill="background1" w:themeFillShade="A6"/>
          </w:tcPr>
          <w:p w14:paraId="3DC2E1EC" w14:textId="6764EA83" w:rsidR="00700B07" w:rsidRPr="005C1F83" w:rsidRDefault="00000000">
            <w:pPr>
              <w:pStyle w:val="TableParagraph"/>
              <w:spacing w:before="58"/>
              <w:ind w:left="59"/>
              <w:rPr>
                <w:b/>
                <w:color w:val="FFFFFF" w:themeColor="background1"/>
              </w:rPr>
            </w:pPr>
            <w:r w:rsidRPr="005C1F83">
              <w:rPr>
                <w:b/>
                <w:color w:val="FFFFFF" w:themeColor="background1"/>
                <w:w w:val="105"/>
              </w:rPr>
              <w:t>RESPONSABLE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de l'entretien</w:t>
            </w:r>
            <w:r w:rsidR="005C1F83">
              <w:rPr>
                <w:noProof/>
                <w:sz w:val="24"/>
                <w:szCs w:val="24"/>
              </w:rPr>
              <w:t xml:space="preserve">                 </w:t>
            </w:r>
            <w:r w:rsidR="0081373E">
              <w:rPr>
                <w:noProof/>
                <w:sz w:val="24"/>
                <w:szCs w:val="24"/>
              </w:rPr>
              <w:t xml:space="preserve">  </w:t>
            </w:r>
            <w:r w:rsidR="005C1F83">
              <w:rPr>
                <w:noProof/>
                <w:sz w:val="24"/>
                <w:szCs w:val="24"/>
              </w:rPr>
              <w:t xml:space="preserve"> </w:t>
            </w:r>
            <w:r w:rsidR="00D00F2C" w:rsidRPr="005C1F83">
              <w:rPr>
                <w:noProof/>
                <w:sz w:val="24"/>
                <w:szCs w:val="24"/>
              </w:rPr>
              <w:drawing>
                <wp:inline distT="0" distB="0" distL="0" distR="0" wp14:anchorId="51C2C935" wp14:editId="657A0B59">
                  <wp:extent cx="140399" cy="175260"/>
                  <wp:effectExtent l="0" t="0" r="0" b="0"/>
                  <wp:docPr id="538494855" name="Image 53849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821843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67" cy="17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B07" w:rsidRPr="005C1F83" w14:paraId="397CEE22" w14:textId="77777777" w:rsidTr="00D83988">
        <w:trPr>
          <w:trHeight w:val="283"/>
        </w:trPr>
        <w:tc>
          <w:tcPr>
            <w:tcW w:w="2410" w:type="dxa"/>
          </w:tcPr>
          <w:p w14:paraId="607AA260" w14:textId="77777777" w:rsidR="00700B07" w:rsidRPr="005C1F83" w:rsidRDefault="00000000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Nom</w:t>
            </w:r>
          </w:p>
        </w:tc>
        <w:sdt>
          <w:sdtPr>
            <w:rPr>
              <w:rFonts w:ascii="Times New Roman"/>
              <w:color w:val="4F81BD" w:themeColor="accent1"/>
            </w:rPr>
            <w:id w:val="-1475055344"/>
            <w:placeholder>
              <w:docPart w:val="DEDFA87AA42D4D1A9FFC0E987B7CB97C"/>
            </w:placeholder>
            <w:showingPlcHdr/>
          </w:sdtPr>
          <w:sdtContent>
            <w:tc>
              <w:tcPr>
                <w:tcW w:w="2808" w:type="dxa"/>
              </w:tcPr>
              <w:p w14:paraId="5BB425D9" w14:textId="29AA9811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tc>
          <w:tcPr>
            <w:tcW w:w="2006" w:type="dxa"/>
          </w:tcPr>
          <w:p w14:paraId="291CE208" w14:textId="77777777" w:rsidR="00700B07" w:rsidRPr="005C1F83" w:rsidRDefault="00000000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Nom</w:t>
            </w:r>
          </w:p>
        </w:tc>
        <w:sdt>
          <w:sdtPr>
            <w:rPr>
              <w:rFonts w:ascii="Times New Roman"/>
              <w:color w:val="4F81BD" w:themeColor="accent1"/>
            </w:rPr>
            <w:id w:val="1334260110"/>
            <w:placeholder>
              <w:docPart w:val="0ABA1CC27DC746039DBF53697C3B58BE"/>
            </w:placeholder>
            <w:showingPlcHdr/>
          </w:sdtPr>
          <w:sdtContent>
            <w:tc>
              <w:tcPr>
                <w:tcW w:w="2414" w:type="dxa"/>
              </w:tcPr>
              <w:p w14:paraId="54180B78" w14:textId="3F7631BA" w:rsidR="00700B07" w:rsidRPr="005C1F83" w:rsidRDefault="000C00DE" w:rsidP="00F230DA">
                <w:pPr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5563C8AD" w14:textId="77777777" w:rsidTr="00D83988">
        <w:trPr>
          <w:trHeight w:val="283"/>
        </w:trPr>
        <w:tc>
          <w:tcPr>
            <w:tcW w:w="2410" w:type="dxa"/>
          </w:tcPr>
          <w:p w14:paraId="08C86BA4" w14:textId="77777777" w:rsidR="00700B07" w:rsidRPr="005C1F83" w:rsidRDefault="00000000">
            <w:pPr>
              <w:pStyle w:val="TableParagraph"/>
              <w:spacing w:before="53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Prénom</w:t>
            </w:r>
          </w:p>
        </w:tc>
        <w:sdt>
          <w:sdtPr>
            <w:rPr>
              <w:rFonts w:ascii="Times New Roman"/>
              <w:color w:val="4F81BD" w:themeColor="accent1"/>
            </w:rPr>
            <w:id w:val="-416938909"/>
            <w:placeholder>
              <w:docPart w:val="8AFC6A8FFCD74AEA827FD976D6D8E4D9"/>
            </w:placeholder>
            <w:showingPlcHdr/>
          </w:sdtPr>
          <w:sdtContent>
            <w:tc>
              <w:tcPr>
                <w:tcW w:w="2808" w:type="dxa"/>
              </w:tcPr>
              <w:p w14:paraId="0BD62B87" w14:textId="4937F988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tc>
          <w:tcPr>
            <w:tcW w:w="2006" w:type="dxa"/>
          </w:tcPr>
          <w:p w14:paraId="32508F51" w14:textId="77777777" w:rsidR="00700B07" w:rsidRPr="005C1F83" w:rsidRDefault="00000000">
            <w:pPr>
              <w:pStyle w:val="TableParagraph"/>
              <w:spacing w:before="53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Prénom</w:t>
            </w:r>
          </w:p>
        </w:tc>
        <w:sdt>
          <w:sdtPr>
            <w:rPr>
              <w:rFonts w:ascii="Times New Roman"/>
              <w:color w:val="4F81BD" w:themeColor="accent1"/>
            </w:rPr>
            <w:id w:val="1785620063"/>
            <w:placeholder>
              <w:docPart w:val="35D02C6BE1A84D65A80B9C3418D8D4C9"/>
            </w:placeholder>
            <w:showingPlcHdr/>
          </w:sdtPr>
          <w:sdtContent>
            <w:tc>
              <w:tcPr>
                <w:tcW w:w="2414" w:type="dxa"/>
              </w:tcPr>
              <w:p w14:paraId="5796F5E2" w14:textId="2D119006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5D76745C" w14:textId="77777777" w:rsidTr="001B599E">
        <w:trPr>
          <w:trHeight w:val="283"/>
        </w:trPr>
        <w:tc>
          <w:tcPr>
            <w:tcW w:w="2410" w:type="dxa"/>
            <w:shd w:val="clear" w:color="auto" w:fill="F2F2F2" w:themeFill="background1" w:themeFillShade="F2"/>
          </w:tcPr>
          <w:p w14:paraId="70166C10" w14:textId="38AF8185" w:rsidR="00700B07" w:rsidRPr="005C1F83" w:rsidRDefault="00700B07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</w:p>
        </w:tc>
        <w:tc>
          <w:tcPr>
            <w:tcW w:w="2808" w:type="dxa"/>
            <w:shd w:val="clear" w:color="auto" w:fill="F2F2F2" w:themeFill="background1" w:themeFillShade="F2"/>
          </w:tcPr>
          <w:p w14:paraId="273C8C23" w14:textId="77777777" w:rsidR="00700B07" w:rsidRPr="005C1F83" w:rsidRDefault="00700B07">
            <w:pPr>
              <w:pStyle w:val="TableParagraph"/>
              <w:rPr>
                <w:rFonts w:ascii="Times New Roman"/>
                <w:color w:val="4F81BD" w:themeColor="accent1"/>
              </w:rPr>
            </w:pPr>
          </w:p>
        </w:tc>
        <w:tc>
          <w:tcPr>
            <w:tcW w:w="2006" w:type="dxa"/>
          </w:tcPr>
          <w:p w14:paraId="58D8EAF6" w14:textId="77777777" w:rsidR="00700B07" w:rsidRPr="005C1F83" w:rsidRDefault="00000000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Fonction</w:t>
            </w:r>
          </w:p>
        </w:tc>
        <w:sdt>
          <w:sdtPr>
            <w:rPr>
              <w:rFonts w:ascii="Times New Roman"/>
              <w:color w:val="4F81BD" w:themeColor="accent1"/>
            </w:rPr>
            <w:id w:val="2029904500"/>
            <w:placeholder>
              <w:docPart w:val="B5102328ACF74D2EB0181FCB9DF2E228"/>
            </w:placeholder>
            <w:showingPlcHdr/>
          </w:sdtPr>
          <w:sdtContent>
            <w:tc>
              <w:tcPr>
                <w:tcW w:w="2414" w:type="dxa"/>
              </w:tcPr>
              <w:p w14:paraId="14BACDD1" w14:textId="11D30E47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4B1C3658" w14:textId="77777777" w:rsidTr="007177B0">
        <w:trPr>
          <w:trHeight w:val="283"/>
        </w:trPr>
        <w:tc>
          <w:tcPr>
            <w:tcW w:w="2410" w:type="dxa"/>
            <w:shd w:val="clear" w:color="auto" w:fill="F2F2F2" w:themeFill="background1" w:themeFillShade="F2"/>
          </w:tcPr>
          <w:p w14:paraId="245AD86C" w14:textId="3591BB40" w:rsidR="00700B07" w:rsidRPr="005C1F83" w:rsidRDefault="00700B07" w:rsidP="00526A4B">
            <w:pPr>
              <w:pStyle w:val="TableParagraph"/>
              <w:spacing w:before="53"/>
              <w:rPr>
                <w:color w:val="4F81BD" w:themeColor="accent1"/>
              </w:rPr>
            </w:pPr>
          </w:p>
        </w:tc>
        <w:tc>
          <w:tcPr>
            <w:tcW w:w="2808" w:type="dxa"/>
            <w:shd w:val="clear" w:color="auto" w:fill="F2F2F2" w:themeFill="background1" w:themeFillShade="F2"/>
          </w:tcPr>
          <w:p w14:paraId="4C2D6965" w14:textId="77777777" w:rsidR="00700B07" w:rsidRPr="005C1F83" w:rsidRDefault="00700B07">
            <w:pPr>
              <w:pStyle w:val="TableParagraph"/>
              <w:rPr>
                <w:rFonts w:ascii="Times New Roman"/>
                <w:color w:val="4F81BD" w:themeColor="accent1"/>
              </w:rPr>
            </w:pPr>
          </w:p>
        </w:tc>
        <w:tc>
          <w:tcPr>
            <w:tcW w:w="4420" w:type="dxa"/>
            <w:gridSpan w:val="2"/>
            <w:shd w:val="clear" w:color="auto" w:fill="A6A6A6" w:themeFill="background1" w:themeFillShade="A6"/>
          </w:tcPr>
          <w:p w14:paraId="05313072" w14:textId="77777777" w:rsidR="00700B07" w:rsidRPr="005C1F83" w:rsidRDefault="00000000">
            <w:pPr>
              <w:pStyle w:val="TableParagraph"/>
              <w:spacing w:before="53"/>
              <w:ind w:left="59"/>
              <w:rPr>
                <w:b/>
              </w:rPr>
            </w:pPr>
            <w:r w:rsidRPr="005C1F83">
              <w:rPr>
                <w:b/>
                <w:color w:val="FFFFFF" w:themeColor="background1"/>
                <w:w w:val="105"/>
              </w:rPr>
              <w:t>En présence de :</w:t>
            </w:r>
          </w:p>
        </w:tc>
      </w:tr>
      <w:tr w:rsidR="00700B07" w:rsidRPr="005C1F83" w14:paraId="11A72D58" w14:textId="77777777" w:rsidTr="00D83988">
        <w:trPr>
          <w:trHeight w:val="283"/>
        </w:trPr>
        <w:tc>
          <w:tcPr>
            <w:tcW w:w="2410" w:type="dxa"/>
          </w:tcPr>
          <w:p w14:paraId="145D98E6" w14:textId="77777777" w:rsidR="00700B07" w:rsidRPr="005C1F83" w:rsidRDefault="00000000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Intitulé</w:t>
            </w:r>
            <w:r w:rsidRPr="005C1F83">
              <w:rPr>
                <w:color w:val="4F81BD" w:themeColor="accent1"/>
                <w:spacing w:val="-1"/>
                <w:w w:val="105"/>
              </w:rPr>
              <w:t xml:space="preserve"> </w:t>
            </w:r>
            <w:r w:rsidRPr="005C1F83">
              <w:rPr>
                <w:color w:val="4F81BD" w:themeColor="accent1"/>
                <w:w w:val="105"/>
              </w:rPr>
              <w:t>du</w:t>
            </w:r>
            <w:r w:rsidRPr="005C1F83">
              <w:rPr>
                <w:color w:val="4F81BD" w:themeColor="accent1"/>
                <w:spacing w:val="-1"/>
                <w:w w:val="105"/>
              </w:rPr>
              <w:t xml:space="preserve"> </w:t>
            </w:r>
            <w:r w:rsidRPr="005C1F83">
              <w:rPr>
                <w:color w:val="4F81BD" w:themeColor="accent1"/>
                <w:w w:val="105"/>
              </w:rPr>
              <w:t>poste</w:t>
            </w:r>
          </w:p>
        </w:tc>
        <w:sdt>
          <w:sdtPr>
            <w:rPr>
              <w:rFonts w:ascii="Times New Roman"/>
              <w:color w:val="4F81BD" w:themeColor="accent1"/>
            </w:rPr>
            <w:id w:val="-82152772"/>
            <w:placeholder>
              <w:docPart w:val="3F90D363DDCF401A993AD2C3F1A772E5"/>
            </w:placeholder>
            <w:showingPlcHdr/>
          </w:sdtPr>
          <w:sdtContent>
            <w:tc>
              <w:tcPr>
                <w:tcW w:w="2808" w:type="dxa"/>
              </w:tcPr>
              <w:p w14:paraId="65BF7B9B" w14:textId="25D27CAE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tc>
          <w:tcPr>
            <w:tcW w:w="2006" w:type="dxa"/>
          </w:tcPr>
          <w:p w14:paraId="7DF5D128" w14:textId="77777777" w:rsidR="00700B07" w:rsidRPr="005C1F83" w:rsidRDefault="00000000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Nom</w:t>
            </w:r>
          </w:p>
        </w:tc>
        <w:sdt>
          <w:sdtPr>
            <w:rPr>
              <w:rFonts w:ascii="Times New Roman"/>
              <w:color w:val="4F81BD" w:themeColor="accent1"/>
            </w:rPr>
            <w:id w:val="-1056158534"/>
            <w:placeholder>
              <w:docPart w:val="89CC11AFB00D424D9B0D68A8C44CC8A2"/>
            </w:placeholder>
            <w:showingPlcHdr/>
          </w:sdtPr>
          <w:sdtContent>
            <w:tc>
              <w:tcPr>
                <w:tcW w:w="2414" w:type="dxa"/>
              </w:tcPr>
              <w:p w14:paraId="5A65E24B" w14:textId="61DB832D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4C2B7D0D" w14:textId="77777777" w:rsidTr="00D83988">
        <w:trPr>
          <w:trHeight w:val="283"/>
        </w:trPr>
        <w:tc>
          <w:tcPr>
            <w:tcW w:w="2410" w:type="dxa"/>
          </w:tcPr>
          <w:p w14:paraId="55833121" w14:textId="77777777" w:rsidR="00700B07" w:rsidRPr="005C1F83" w:rsidRDefault="00000000">
            <w:pPr>
              <w:pStyle w:val="TableParagraph"/>
              <w:spacing w:before="53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Date</w:t>
            </w:r>
            <w:r w:rsidRPr="005C1F83">
              <w:rPr>
                <w:color w:val="4F81BD" w:themeColor="accent1"/>
                <w:spacing w:val="-2"/>
                <w:w w:val="105"/>
              </w:rPr>
              <w:t xml:space="preserve"> </w:t>
            </w:r>
            <w:r w:rsidRPr="005C1F83">
              <w:rPr>
                <w:color w:val="4F81BD" w:themeColor="accent1"/>
                <w:w w:val="105"/>
              </w:rPr>
              <w:t>d'embauche</w:t>
            </w:r>
            <w:r w:rsidRPr="005C1F83">
              <w:rPr>
                <w:color w:val="4F81BD" w:themeColor="accent1"/>
                <w:spacing w:val="-1"/>
                <w:w w:val="105"/>
              </w:rPr>
              <w:t xml:space="preserve"> </w:t>
            </w:r>
            <w:r w:rsidRPr="005C1F83">
              <w:rPr>
                <w:color w:val="4F81BD" w:themeColor="accent1"/>
                <w:w w:val="105"/>
              </w:rPr>
              <w:t>:</w:t>
            </w:r>
          </w:p>
        </w:tc>
        <w:sdt>
          <w:sdtPr>
            <w:rPr>
              <w:rFonts w:ascii="Times New Roman"/>
              <w:color w:val="4F81BD" w:themeColor="accent1"/>
            </w:rPr>
            <w:id w:val="467019520"/>
            <w:placeholder>
              <w:docPart w:val="954FF4589F8F4C0595AC8EDCFC6B1656"/>
            </w:placeholder>
            <w:showingPlcHdr/>
          </w:sdtPr>
          <w:sdtContent>
            <w:tc>
              <w:tcPr>
                <w:tcW w:w="2808" w:type="dxa"/>
              </w:tcPr>
              <w:p w14:paraId="2500A69E" w14:textId="56003524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tc>
          <w:tcPr>
            <w:tcW w:w="2006" w:type="dxa"/>
          </w:tcPr>
          <w:p w14:paraId="2504B6E5" w14:textId="77777777" w:rsidR="00700B07" w:rsidRPr="005C1F83" w:rsidRDefault="00000000">
            <w:pPr>
              <w:pStyle w:val="TableParagraph"/>
              <w:spacing w:before="53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Prénom</w:t>
            </w:r>
          </w:p>
        </w:tc>
        <w:sdt>
          <w:sdtPr>
            <w:rPr>
              <w:rFonts w:ascii="Times New Roman"/>
              <w:color w:val="4F81BD" w:themeColor="accent1"/>
            </w:rPr>
            <w:id w:val="1457906981"/>
            <w:placeholder>
              <w:docPart w:val="E168E9E9E48D4607BB7AA3D4E7D09380"/>
            </w:placeholder>
            <w:showingPlcHdr/>
          </w:sdtPr>
          <w:sdtContent>
            <w:tc>
              <w:tcPr>
                <w:tcW w:w="2414" w:type="dxa"/>
              </w:tcPr>
              <w:p w14:paraId="40E92B36" w14:textId="7C125343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04D6EC8F" w14:textId="77777777" w:rsidTr="001B599E">
        <w:trPr>
          <w:trHeight w:val="283"/>
        </w:trPr>
        <w:tc>
          <w:tcPr>
            <w:tcW w:w="2410" w:type="dxa"/>
            <w:shd w:val="clear" w:color="auto" w:fill="F2F2F2" w:themeFill="background1" w:themeFillShade="F2"/>
          </w:tcPr>
          <w:p w14:paraId="3B692BAC" w14:textId="32C961F7" w:rsidR="00700B07" w:rsidRPr="005C1F83" w:rsidRDefault="00700B07">
            <w:pPr>
              <w:pStyle w:val="TableParagraph"/>
              <w:spacing w:before="58" w:line="254" w:lineRule="auto"/>
              <w:ind w:left="59" w:right="41"/>
              <w:rPr>
                <w:color w:val="404040" w:themeColor="text1" w:themeTint="BF"/>
              </w:rPr>
            </w:pPr>
          </w:p>
        </w:tc>
        <w:tc>
          <w:tcPr>
            <w:tcW w:w="2808" w:type="dxa"/>
            <w:shd w:val="clear" w:color="auto" w:fill="F2F2F2" w:themeFill="background1" w:themeFillShade="F2"/>
          </w:tcPr>
          <w:p w14:paraId="4CBD380E" w14:textId="77777777" w:rsidR="00700B07" w:rsidRPr="005C1F83" w:rsidRDefault="00700B07">
            <w:pPr>
              <w:pStyle w:val="TableParagraph"/>
              <w:rPr>
                <w:rFonts w:ascii="Times New Roman"/>
                <w:color w:val="404040" w:themeColor="text1" w:themeTint="BF"/>
              </w:rPr>
            </w:pPr>
          </w:p>
        </w:tc>
        <w:tc>
          <w:tcPr>
            <w:tcW w:w="2006" w:type="dxa"/>
          </w:tcPr>
          <w:p w14:paraId="121C515F" w14:textId="77777777" w:rsidR="00700B07" w:rsidRPr="005C1F83" w:rsidRDefault="00000000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Fonction</w:t>
            </w:r>
          </w:p>
        </w:tc>
        <w:sdt>
          <w:sdtPr>
            <w:rPr>
              <w:rFonts w:ascii="Times New Roman"/>
              <w:color w:val="4F81BD" w:themeColor="accent1"/>
            </w:rPr>
            <w:id w:val="1797566446"/>
            <w:placeholder>
              <w:docPart w:val="075F203336AD4FBCAA4B82374ACE79C5"/>
            </w:placeholder>
            <w:showingPlcHdr/>
          </w:sdtPr>
          <w:sdtContent>
            <w:tc>
              <w:tcPr>
                <w:tcW w:w="2414" w:type="dxa"/>
              </w:tcPr>
              <w:p w14:paraId="636A6CA5" w14:textId="3A7E8C13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443DCBAB" w14:textId="10F144B2" w:rsidR="00700B07" w:rsidRPr="005C1F83" w:rsidRDefault="00700B07">
      <w:pPr>
        <w:pStyle w:val="Corpsdetexte"/>
        <w:rPr>
          <w:i w:val="0"/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38"/>
      </w:tblGrid>
      <w:tr w:rsidR="00700B07" w:rsidRPr="005C1F83" w14:paraId="4FD70F49" w14:textId="77777777" w:rsidTr="007177B0">
        <w:trPr>
          <w:trHeight w:val="354"/>
        </w:trPr>
        <w:tc>
          <w:tcPr>
            <w:tcW w:w="9638" w:type="dxa"/>
            <w:shd w:val="clear" w:color="auto" w:fill="A6A6A6" w:themeFill="background1" w:themeFillShade="A6"/>
          </w:tcPr>
          <w:p w14:paraId="264C153A" w14:textId="4C07CCC4" w:rsidR="00700B07" w:rsidRPr="005C1F83" w:rsidRDefault="00000000">
            <w:pPr>
              <w:pStyle w:val="TableParagraph"/>
              <w:spacing w:before="63"/>
              <w:ind w:left="59"/>
              <w:rPr>
                <w:b/>
              </w:rPr>
            </w:pPr>
            <w:r w:rsidRPr="005C1F83">
              <w:rPr>
                <w:b/>
                <w:color w:val="FFFFFF" w:themeColor="background1"/>
                <w:w w:val="105"/>
              </w:rPr>
              <w:t>SITUATION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PROFESSIONNELLE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ACTUELLE</w:t>
            </w:r>
            <w:r w:rsidR="005C1F83">
              <w:rPr>
                <w:b/>
                <w:noProof/>
                <w:color w:val="FFFFFF" w:themeColor="background1"/>
                <w:w w:val="105"/>
              </w:rPr>
              <w:t xml:space="preserve">                                                                                                   </w:t>
            </w:r>
            <w:r w:rsidR="00D00F2C" w:rsidRPr="005C1F83">
              <w:rPr>
                <w:noProof/>
                <w:sz w:val="24"/>
                <w:szCs w:val="24"/>
              </w:rPr>
              <w:drawing>
                <wp:inline distT="0" distB="0" distL="0" distR="0" wp14:anchorId="62476B12" wp14:editId="68E372A5">
                  <wp:extent cx="137149" cy="196004"/>
                  <wp:effectExtent l="0" t="0" r="0" b="0"/>
                  <wp:docPr id="2110537958" name="Image 2110537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2189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49" cy="19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0DA" w:rsidRPr="005C1F83" w14:paraId="474887F7" w14:textId="77777777" w:rsidTr="00D83988">
        <w:trPr>
          <w:trHeight w:val="283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A71B2" w14:textId="7518C0E3" w:rsidR="00F230DA" w:rsidRPr="005C1F83" w:rsidRDefault="00F230DA" w:rsidP="00482B8C">
            <w:pPr>
              <w:pStyle w:val="TableParagraph"/>
              <w:spacing w:before="59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Quelles sont les principales missions que vous exercez. Pouvez-vous les décrire en quelques lignes ?</w:t>
            </w:r>
          </w:p>
        </w:tc>
      </w:tr>
      <w:tr w:rsidR="00F230DA" w:rsidRPr="005C1F83" w14:paraId="51CC1330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595976813"/>
            <w:placeholder>
              <w:docPart w:val="B5FFD0B37B8345EDA177F12399F1563A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13FA5E6" w14:textId="154D8ABE" w:rsidR="00F230DA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F230DA" w:rsidRPr="005C1F83" w14:paraId="3E1B23D6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0FD4" w14:textId="0070E739" w:rsidR="00F230DA" w:rsidRPr="005C1F83" w:rsidRDefault="00432348" w:rsidP="00482B8C">
            <w:pPr>
              <w:pStyle w:val="TableParagraph"/>
              <w:spacing w:before="59"/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Que réussissez-vous le mieux ?</w:t>
            </w:r>
          </w:p>
        </w:tc>
      </w:tr>
      <w:tr w:rsidR="00F230DA" w:rsidRPr="005C1F83" w14:paraId="2046E80D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150517681"/>
            <w:placeholder>
              <w:docPart w:val="F664DA7AA0F9408B8F371C5773643964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5B3DD8B" w14:textId="04D910BE" w:rsidR="00F230DA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F230DA" w:rsidRPr="005C1F83" w14:paraId="655C36A2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D56EB" w14:textId="737210C4" w:rsidR="00F230DA" w:rsidRPr="005C1F83" w:rsidRDefault="00432348" w:rsidP="00482B8C">
            <w:pPr>
              <w:pStyle w:val="TableParagraph"/>
              <w:spacing w:before="59"/>
              <w:rPr>
                <w:b/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>Qu'aimez-vous le plus dans vos fonctions actuelles ?</w:t>
            </w:r>
          </w:p>
        </w:tc>
      </w:tr>
      <w:tr w:rsidR="00432348" w:rsidRPr="005C1F83" w14:paraId="70FBF291" w14:textId="77777777" w:rsidTr="00D83988">
        <w:trPr>
          <w:trHeight w:val="283"/>
        </w:trPr>
        <w:sdt>
          <w:sdtPr>
            <w:rPr>
              <w:color w:val="4F81BD" w:themeColor="accent1"/>
              <w:w w:val="105"/>
            </w:rPr>
            <w:id w:val="1684556305"/>
            <w:placeholder>
              <w:docPart w:val="A8B06683D9AE4B3BA3C70591907A4FE8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2891BCA" w14:textId="1797EC9E" w:rsidR="00432348" w:rsidRPr="005C1F83" w:rsidRDefault="000C00DE" w:rsidP="00432348">
                <w:pPr>
                  <w:rPr>
                    <w:color w:val="4F81BD" w:themeColor="accent1"/>
                    <w:w w:val="105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432348" w:rsidRPr="005C1F83" w14:paraId="217A967A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DAA49" w14:textId="69B86B89" w:rsidR="00432348" w:rsidRPr="005C1F83" w:rsidRDefault="00432348" w:rsidP="00482B8C">
            <w:pPr>
              <w:pStyle w:val="TableParagraph"/>
              <w:spacing w:before="59"/>
              <w:rPr>
                <w:b/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>Quelles difficultés rencontrez-vous ? Comment pensez-vous les surmonter ?</w:t>
            </w:r>
          </w:p>
        </w:tc>
      </w:tr>
      <w:tr w:rsidR="00432348" w:rsidRPr="005C1F83" w14:paraId="784C24C4" w14:textId="77777777" w:rsidTr="00D83988">
        <w:trPr>
          <w:trHeight w:val="283"/>
        </w:trPr>
        <w:sdt>
          <w:sdtPr>
            <w:rPr>
              <w:color w:val="4F81BD" w:themeColor="accent1"/>
              <w:w w:val="105"/>
            </w:rPr>
            <w:id w:val="-1250964328"/>
            <w:placeholder>
              <w:docPart w:val="03A48743761D48B9A70AFFF791DE95BE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4728459" w14:textId="25A19B94" w:rsidR="00432348" w:rsidRPr="005C1F83" w:rsidRDefault="000C00DE" w:rsidP="00432348">
                <w:pPr>
                  <w:rPr>
                    <w:color w:val="4F81BD" w:themeColor="accent1"/>
                    <w:w w:val="105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432348" w:rsidRPr="005C1F83" w14:paraId="42A2A637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A0085" w14:textId="6302548A" w:rsidR="00432348" w:rsidRPr="005C1F83" w:rsidRDefault="00432348" w:rsidP="00482B8C">
            <w:pPr>
              <w:pStyle w:val="TableParagraph"/>
              <w:spacing w:before="59"/>
              <w:rPr>
                <w:b/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>Quels sont les changements intervenus à votre poste de travail depuis le dernier entretien professionnel ?</w:t>
            </w:r>
          </w:p>
        </w:tc>
      </w:tr>
      <w:tr w:rsidR="00432348" w:rsidRPr="005C1F83" w14:paraId="52A87887" w14:textId="77777777" w:rsidTr="00D83988">
        <w:trPr>
          <w:trHeight w:val="283"/>
        </w:trPr>
        <w:sdt>
          <w:sdtPr>
            <w:rPr>
              <w:color w:val="4F81BD" w:themeColor="accent1"/>
              <w:w w:val="105"/>
            </w:rPr>
            <w:id w:val="853158313"/>
            <w:placeholder>
              <w:docPart w:val="D8596AA63C8A45F8A81A6078BB9BF469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0A7DBCF" w14:textId="1E9D3388" w:rsidR="00432348" w:rsidRPr="005C1F83" w:rsidRDefault="004028D0" w:rsidP="00432348">
                <w:pPr>
                  <w:rPr>
                    <w:color w:val="4F81BD" w:themeColor="accent1"/>
                    <w:w w:val="105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432348" w:rsidRPr="005C1F83" w14:paraId="01690E30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3D6B" w14:textId="6B720FF1" w:rsidR="00432348" w:rsidRPr="005C1F83" w:rsidRDefault="00432348" w:rsidP="00482B8C">
            <w:pPr>
              <w:pStyle w:val="TableParagraph"/>
              <w:spacing w:before="59"/>
              <w:rPr>
                <w:b/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>Quelles sont les conséquences directes dans l'exercice de vos activités professionnelles ?</w:t>
            </w:r>
          </w:p>
        </w:tc>
      </w:tr>
      <w:tr w:rsidR="00432348" w:rsidRPr="005C1F83" w14:paraId="0A390850" w14:textId="77777777" w:rsidTr="00D83988">
        <w:trPr>
          <w:trHeight w:val="283"/>
        </w:trPr>
        <w:sdt>
          <w:sdtPr>
            <w:rPr>
              <w:color w:val="4F81BD" w:themeColor="accent1"/>
              <w:w w:val="105"/>
            </w:rPr>
            <w:id w:val="-313031901"/>
            <w:placeholder>
              <w:docPart w:val="0F1DBE6588384F2C9B2975D4E1FB0A2D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0D1C32B" w14:textId="08948CDB" w:rsidR="00432348" w:rsidRPr="005C1F83" w:rsidRDefault="004028D0" w:rsidP="00432348">
                <w:pPr>
                  <w:rPr>
                    <w:color w:val="4F81BD" w:themeColor="accent1"/>
                    <w:w w:val="105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3BDEC80F" w14:textId="77777777" w:rsidR="00700B07" w:rsidRPr="005C1F83" w:rsidRDefault="00700B07">
      <w:pPr>
        <w:sectPr w:rsidR="00700B07" w:rsidRPr="005C1F83">
          <w:footerReference w:type="default" r:id="rId10"/>
          <w:type w:val="continuous"/>
          <w:pgSz w:w="11900" w:h="16840"/>
          <w:pgMar w:top="1140" w:right="860" w:bottom="1480" w:left="900" w:header="720" w:footer="1296" w:gutter="0"/>
          <w:pgNumType w:start="1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38"/>
      </w:tblGrid>
      <w:tr w:rsidR="00700B07" w:rsidRPr="005C1F83" w14:paraId="5F6D161B" w14:textId="77777777" w:rsidTr="007177B0">
        <w:trPr>
          <w:trHeight w:val="350"/>
        </w:trPr>
        <w:tc>
          <w:tcPr>
            <w:tcW w:w="9638" w:type="dxa"/>
            <w:shd w:val="clear" w:color="auto" w:fill="A6A6A6" w:themeFill="background1" w:themeFillShade="A6"/>
          </w:tcPr>
          <w:p w14:paraId="6CADB7B2" w14:textId="5CAED5C9" w:rsidR="00700B07" w:rsidRPr="005C1F83" w:rsidRDefault="00000000">
            <w:pPr>
              <w:pStyle w:val="TableParagraph"/>
              <w:spacing w:before="56"/>
              <w:ind w:left="59"/>
              <w:rPr>
                <w:b/>
              </w:rPr>
            </w:pPr>
            <w:r w:rsidRPr="005C1F83">
              <w:rPr>
                <w:b/>
                <w:color w:val="FFFFFF" w:themeColor="background1"/>
                <w:w w:val="105"/>
              </w:rPr>
              <w:lastRenderedPageBreak/>
              <w:t>BILAN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DE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L'ANN</w:t>
            </w:r>
            <w:r w:rsidR="008B50E3">
              <w:rPr>
                <w:b/>
                <w:color w:val="FFFFFF" w:themeColor="background1"/>
                <w:w w:val="105"/>
              </w:rPr>
              <w:t>É</w:t>
            </w:r>
            <w:r w:rsidRPr="005C1F83">
              <w:rPr>
                <w:b/>
                <w:color w:val="FFFFFF" w:themeColor="background1"/>
                <w:w w:val="105"/>
              </w:rPr>
              <w:t>E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="008B50E3">
              <w:rPr>
                <w:b/>
                <w:color w:val="FFFFFF" w:themeColor="background1"/>
                <w:w w:val="105"/>
              </w:rPr>
              <w:t>É</w:t>
            </w:r>
            <w:r w:rsidRPr="005C1F83">
              <w:rPr>
                <w:b/>
                <w:color w:val="FFFFFF" w:themeColor="background1"/>
                <w:w w:val="105"/>
              </w:rPr>
              <w:t>COUL</w:t>
            </w:r>
            <w:r w:rsidR="008B50E3">
              <w:rPr>
                <w:b/>
                <w:color w:val="FFFFFF" w:themeColor="background1"/>
                <w:w w:val="105"/>
              </w:rPr>
              <w:t>É</w:t>
            </w:r>
            <w:r w:rsidRPr="005C1F83">
              <w:rPr>
                <w:b/>
                <w:color w:val="FFFFFF" w:themeColor="background1"/>
                <w:w w:val="105"/>
              </w:rPr>
              <w:t>E</w:t>
            </w:r>
            <w:r w:rsidR="00D00F2C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D00F2C" w:rsidRPr="005C1F83">
              <w:rPr>
                <w:noProof/>
                <w:sz w:val="24"/>
                <w:szCs w:val="24"/>
              </w:rPr>
              <w:drawing>
                <wp:inline distT="0" distB="0" distL="0" distR="0" wp14:anchorId="7CBB7462" wp14:editId="3E6CDE5F">
                  <wp:extent cx="137149" cy="196004"/>
                  <wp:effectExtent l="0" t="0" r="0" b="0"/>
                  <wp:docPr id="150227844" name="Image 150227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2189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49" cy="19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B07" w:rsidRPr="005C1F83" w14:paraId="566F77D5" w14:textId="77777777" w:rsidTr="00D83988">
        <w:trPr>
          <w:trHeight w:val="283"/>
        </w:trPr>
        <w:tc>
          <w:tcPr>
            <w:tcW w:w="9638" w:type="dxa"/>
          </w:tcPr>
          <w:p w14:paraId="76F6001E" w14:textId="44E25770" w:rsidR="00F230DA" w:rsidRPr="005C1F83" w:rsidRDefault="00D00F2C" w:rsidP="00482B8C">
            <w:pPr>
              <w:pStyle w:val="TableParagraph"/>
              <w:spacing w:before="59"/>
              <w:rPr>
                <w:b/>
                <w:color w:val="4F81BD" w:themeColor="accent1"/>
                <w:w w:val="105"/>
              </w:rPr>
            </w:pPr>
            <w:r>
              <w:rPr>
                <w:b/>
                <w:color w:val="4F81BD" w:themeColor="accent1"/>
                <w:w w:val="105"/>
              </w:rPr>
              <w:t>Les p</w:t>
            </w:r>
            <w:r w:rsidRPr="005C1F83">
              <w:rPr>
                <w:b/>
                <w:color w:val="4F81BD" w:themeColor="accent1"/>
                <w:w w:val="105"/>
              </w:rPr>
              <w:t>oints forts des réalisations</w:t>
            </w:r>
            <w:r>
              <w:rPr>
                <w:b/>
                <w:color w:val="4F81BD" w:themeColor="accent1"/>
                <w:w w:val="105"/>
              </w:rPr>
              <w:t xml:space="preserve"> (les vôtres ou celles de votre équipe)</w:t>
            </w:r>
            <w:r w:rsidRPr="005C1F83">
              <w:rPr>
                <w:b/>
                <w:color w:val="4F81BD" w:themeColor="accent1"/>
                <w:w w:val="105"/>
              </w:rPr>
              <w:t xml:space="preserve"> </w:t>
            </w:r>
            <w:r>
              <w:rPr>
                <w:b/>
                <w:color w:val="4F81BD" w:themeColor="accent1"/>
                <w:w w:val="105"/>
              </w:rPr>
              <w:t>sur</w:t>
            </w:r>
            <w:r w:rsidRPr="005C1F83">
              <w:rPr>
                <w:b/>
                <w:color w:val="4F81BD" w:themeColor="accent1"/>
                <w:w w:val="105"/>
              </w:rPr>
              <w:t xml:space="preserve"> l'année écoulée</w:t>
            </w:r>
          </w:p>
        </w:tc>
      </w:tr>
      <w:tr w:rsidR="000D5667" w:rsidRPr="005C1F83" w14:paraId="242BAA87" w14:textId="77777777" w:rsidTr="00D83988">
        <w:trPr>
          <w:trHeight w:val="283"/>
        </w:trPr>
        <w:tc>
          <w:tcPr>
            <w:tcW w:w="9638" w:type="dxa"/>
          </w:tcPr>
          <w:sdt>
            <w:sdtPr>
              <w:rPr>
                <w:color w:val="4F81BD" w:themeColor="accent1"/>
              </w:rPr>
              <w:id w:val="977346014"/>
              <w:placeholder>
                <w:docPart w:val="A3A156FF1ACD4F0689521F84407EAECF"/>
              </w:placeholder>
              <w:showingPlcHdr/>
            </w:sdtPr>
            <w:sdtContent>
              <w:p w14:paraId="3338C6B4" w14:textId="206EAC31" w:rsidR="000D5667" w:rsidRPr="005C1F83" w:rsidRDefault="000C00DE" w:rsidP="00342F84">
                <w:pPr>
                  <w:pStyle w:val="TableParagraph"/>
                  <w:spacing w:before="51"/>
                  <w:ind w:left="59"/>
                  <w:rPr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sdtContent>
          </w:sdt>
        </w:tc>
      </w:tr>
      <w:tr w:rsidR="00700B07" w:rsidRPr="005C1F83" w14:paraId="11F32AA3" w14:textId="77777777" w:rsidTr="00D83988">
        <w:trPr>
          <w:trHeight w:val="283"/>
        </w:trPr>
        <w:tc>
          <w:tcPr>
            <w:tcW w:w="9638" w:type="dxa"/>
          </w:tcPr>
          <w:p w14:paraId="0D5506D1" w14:textId="04632765" w:rsidR="00F230DA" w:rsidRPr="005C1F83" w:rsidRDefault="00000000" w:rsidP="00482B8C">
            <w:pPr>
              <w:pStyle w:val="TableParagraph"/>
              <w:spacing w:before="56"/>
              <w:rPr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>Difficultés rencontrées</w:t>
            </w:r>
          </w:p>
        </w:tc>
      </w:tr>
      <w:tr w:rsidR="000D5667" w:rsidRPr="005C1F83" w14:paraId="558322B4" w14:textId="77777777" w:rsidTr="00D83988">
        <w:trPr>
          <w:trHeight w:val="283"/>
        </w:trPr>
        <w:tc>
          <w:tcPr>
            <w:tcW w:w="9638" w:type="dxa"/>
          </w:tcPr>
          <w:sdt>
            <w:sdtPr>
              <w:rPr>
                <w:color w:val="4F81BD" w:themeColor="accent1"/>
              </w:rPr>
              <w:id w:val="408200768"/>
              <w:placeholder>
                <w:docPart w:val="5EB16C8735C246AF984B2F22AA62E49B"/>
              </w:placeholder>
              <w:showingPlcHdr/>
            </w:sdtPr>
            <w:sdtContent>
              <w:p w14:paraId="6CD22931" w14:textId="50D08D6C" w:rsidR="000D5667" w:rsidRPr="005C1F83" w:rsidRDefault="000C00DE" w:rsidP="00342F84">
                <w:pPr>
                  <w:pStyle w:val="TableParagraph"/>
                  <w:spacing w:before="56"/>
                  <w:ind w:left="59"/>
                  <w:rPr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sdtContent>
          </w:sdt>
        </w:tc>
      </w:tr>
      <w:tr w:rsidR="000D5667" w:rsidRPr="005C1F83" w14:paraId="665F9C4A" w14:textId="77777777" w:rsidTr="00D83988">
        <w:trPr>
          <w:trHeight w:val="283"/>
        </w:trPr>
        <w:tc>
          <w:tcPr>
            <w:tcW w:w="9638" w:type="dxa"/>
          </w:tcPr>
          <w:p w14:paraId="78AED649" w14:textId="5CD31335" w:rsidR="000D5667" w:rsidRPr="005C1F83" w:rsidRDefault="000D5667" w:rsidP="000D5667">
            <w:pPr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Comment avez-vous vécu l'année écoulée ? (points forts et points faibles)</w:t>
            </w:r>
          </w:p>
        </w:tc>
      </w:tr>
      <w:tr w:rsidR="000D5667" w:rsidRPr="005C1F83" w14:paraId="07F8853A" w14:textId="77777777" w:rsidTr="00D83988">
        <w:trPr>
          <w:trHeight w:val="283"/>
        </w:trPr>
        <w:sdt>
          <w:sdtPr>
            <w:rPr>
              <w:color w:val="4F81BD" w:themeColor="accent1"/>
            </w:rPr>
            <w:id w:val="-1270849449"/>
            <w:placeholder>
              <w:docPart w:val="1E0D51C11A7849D8AEBAD671704DF646"/>
            </w:placeholder>
            <w:showingPlcHdr/>
          </w:sdtPr>
          <w:sdtContent>
            <w:tc>
              <w:tcPr>
                <w:tcW w:w="9638" w:type="dxa"/>
              </w:tcPr>
              <w:p w14:paraId="5C536FE5" w14:textId="78912B80" w:rsidR="000D5667" w:rsidRPr="005C1F83" w:rsidRDefault="000C00DE" w:rsidP="000D5667">
                <w:pPr>
                  <w:rPr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0D5667" w:rsidRPr="005C1F83" w14:paraId="1DB40539" w14:textId="77777777" w:rsidTr="00D83988">
        <w:trPr>
          <w:trHeight w:val="283"/>
        </w:trPr>
        <w:tc>
          <w:tcPr>
            <w:tcW w:w="9638" w:type="dxa"/>
          </w:tcPr>
          <w:p w14:paraId="175B1EA9" w14:textId="2894BB03" w:rsidR="000D5667" w:rsidRPr="005C1F83" w:rsidRDefault="000D5667" w:rsidP="000D5667">
            <w:pPr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Quels sont les faits marquants sur lesquels vous souhaiteriez revenir ?</w:t>
            </w:r>
          </w:p>
        </w:tc>
      </w:tr>
      <w:tr w:rsidR="000D5667" w:rsidRPr="005C1F83" w14:paraId="5B6DE5DA" w14:textId="77777777" w:rsidTr="00D83988">
        <w:trPr>
          <w:trHeight w:val="283"/>
        </w:trPr>
        <w:sdt>
          <w:sdtPr>
            <w:rPr>
              <w:color w:val="4F81BD" w:themeColor="accent1"/>
            </w:rPr>
            <w:id w:val="1609617615"/>
            <w:placeholder>
              <w:docPart w:val="EE5B8059C8E04702987E4FE58563FF94"/>
            </w:placeholder>
            <w:showingPlcHdr/>
          </w:sdtPr>
          <w:sdtContent>
            <w:tc>
              <w:tcPr>
                <w:tcW w:w="9638" w:type="dxa"/>
              </w:tcPr>
              <w:p w14:paraId="12BF996F" w14:textId="652F825E" w:rsidR="000D5667" w:rsidRPr="005C1F83" w:rsidRDefault="000C00DE" w:rsidP="000D5667">
                <w:pPr>
                  <w:rPr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0D5667" w:rsidRPr="005C1F83" w14:paraId="480D4C39" w14:textId="77777777" w:rsidTr="00D83988">
        <w:trPr>
          <w:trHeight w:val="283"/>
        </w:trPr>
        <w:tc>
          <w:tcPr>
            <w:tcW w:w="9638" w:type="dxa"/>
          </w:tcPr>
          <w:p w14:paraId="0746F40D" w14:textId="2CB1F33D" w:rsidR="000D5667" w:rsidRPr="005C1F83" w:rsidRDefault="000D5667" w:rsidP="000D5667">
            <w:pPr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Comment avez-vous vécu notre relation de travail ?</w:t>
            </w:r>
          </w:p>
        </w:tc>
      </w:tr>
      <w:tr w:rsidR="000D5667" w:rsidRPr="005C1F83" w14:paraId="057CFC13" w14:textId="77777777" w:rsidTr="00D83988">
        <w:trPr>
          <w:trHeight w:val="283"/>
        </w:trPr>
        <w:sdt>
          <w:sdtPr>
            <w:rPr>
              <w:color w:val="4F81BD" w:themeColor="accent1"/>
            </w:rPr>
            <w:id w:val="1309897943"/>
            <w:placeholder>
              <w:docPart w:val="57E7E4C64A6D4711AF549FA3B3575092"/>
            </w:placeholder>
            <w:showingPlcHdr/>
          </w:sdtPr>
          <w:sdtContent>
            <w:tc>
              <w:tcPr>
                <w:tcW w:w="9638" w:type="dxa"/>
              </w:tcPr>
              <w:p w14:paraId="3485A0F7" w14:textId="48C3E96D" w:rsidR="000D5667" w:rsidRPr="005C1F83" w:rsidRDefault="000C00DE" w:rsidP="000D5667">
                <w:pPr>
                  <w:rPr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0D5667" w:rsidRPr="005C1F83" w14:paraId="2D17FB66" w14:textId="77777777" w:rsidTr="00D83988">
        <w:trPr>
          <w:trHeight w:val="283"/>
        </w:trPr>
        <w:tc>
          <w:tcPr>
            <w:tcW w:w="9638" w:type="dxa"/>
          </w:tcPr>
          <w:p w14:paraId="589A28B1" w14:textId="2B3D5949" w:rsidR="000D5667" w:rsidRPr="005C1F83" w:rsidRDefault="000D5667" w:rsidP="000D5667">
            <w:pPr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Quelles sont les compétences acquises dans l'année ?</w:t>
            </w:r>
          </w:p>
        </w:tc>
      </w:tr>
      <w:tr w:rsidR="000D5667" w:rsidRPr="005C1F83" w14:paraId="3A49686A" w14:textId="77777777" w:rsidTr="00D83988">
        <w:trPr>
          <w:trHeight w:val="283"/>
        </w:trPr>
        <w:sdt>
          <w:sdtPr>
            <w:rPr>
              <w:color w:val="4F81BD" w:themeColor="accent1"/>
            </w:rPr>
            <w:id w:val="-1437509465"/>
            <w:placeholder>
              <w:docPart w:val="FB9A36C03B2142D48FCF4E7B7AF6A2E8"/>
            </w:placeholder>
            <w:showingPlcHdr/>
          </w:sdtPr>
          <w:sdtContent>
            <w:tc>
              <w:tcPr>
                <w:tcW w:w="9638" w:type="dxa"/>
              </w:tcPr>
              <w:p w14:paraId="7F88B309" w14:textId="4DFF3FEA" w:rsidR="000D5667" w:rsidRPr="005C1F83" w:rsidRDefault="000C00DE" w:rsidP="000D5667">
                <w:pPr>
                  <w:rPr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0D5667" w:rsidRPr="005C1F83" w14:paraId="1F0DC7E4" w14:textId="77777777" w:rsidTr="00D83988">
        <w:trPr>
          <w:trHeight w:val="283"/>
        </w:trPr>
        <w:tc>
          <w:tcPr>
            <w:tcW w:w="9638" w:type="dxa"/>
          </w:tcPr>
          <w:p w14:paraId="1FD73B61" w14:textId="313352CA" w:rsidR="000D5667" w:rsidRPr="005C1F83" w:rsidRDefault="000D5667" w:rsidP="000D5667">
            <w:pPr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Quels sont les facteurs qui ont influé sur votre activité ?</w:t>
            </w:r>
          </w:p>
        </w:tc>
      </w:tr>
      <w:tr w:rsidR="000D5667" w:rsidRPr="005C1F83" w14:paraId="13835A7E" w14:textId="77777777" w:rsidTr="00D83988">
        <w:trPr>
          <w:trHeight w:val="283"/>
        </w:trPr>
        <w:sdt>
          <w:sdtPr>
            <w:rPr>
              <w:color w:val="4F81BD" w:themeColor="accent1"/>
            </w:rPr>
            <w:id w:val="-1048917491"/>
            <w:placeholder>
              <w:docPart w:val="7F5F518261DA4832966DF3E315EE7CC9"/>
            </w:placeholder>
            <w:showingPlcHdr/>
          </w:sdtPr>
          <w:sdtContent>
            <w:tc>
              <w:tcPr>
                <w:tcW w:w="9638" w:type="dxa"/>
              </w:tcPr>
              <w:p w14:paraId="774B0172" w14:textId="5CCD7705" w:rsidR="000D5667" w:rsidRPr="005C1F83" w:rsidRDefault="000C00DE" w:rsidP="000D5667">
                <w:pPr>
                  <w:rPr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D00F2C" w:rsidRPr="00D00F2C" w14:paraId="416BD961" w14:textId="77777777" w:rsidTr="00D83988">
        <w:trPr>
          <w:trHeight w:val="283"/>
        </w:trPr>
        <w:tc>
          <w:tcPr>
            <w:tcW w:w="9638" w:type="dxa"/>
          </w:tcPr>
          <w:p w14:paraId="1EB0B570" w14:textId="41E76BA5" w:rsidR="00D00F2C" w:rsidRPr="00D00F2C" w:rsidRDefault="00D00F2C" w:rsidP="000D5667">
            <w:pPr>
              <w:rPr>
                <w:b/>
                <w:bCs/>
                <w:color w:val="4F81BD" w:themeColor="accent1"/>
              </w:rPr>
            </w:pPr>
            <w:r w:rsidRPr="00D00F2C">
              <w:rPr>
                <w:b/>
                <w:bCs/>
                <w:color w:val="4F81BD" w:themeColor="accent1"/>
              </w:rPr>
              <w:t>Lors de notre dernière réunion d’équipe, la direction a insisté sur les règles de vie de l’entreprise :</w:t>
            </w:r>
          </w:p>
          <w:p w14:paraId="3C565E49" w14:textId="77777777" w:rsidR="00D00F2C" w:rsidRPr="00D00F2C" w:rsidRDefault="00D00F2C" w:rsidP="000D5667">
            <w:pPr>
              <w:rPr>
                <w:b/>
                <w:bCs/>
                <w:color w:val="4F81BD" w:themeColor="accent1"/>
              </w:rPr>
            </w:pPr>
          </w:p>
          <w:p w14:paraId="401DDD5A" w14:textId="77777777" w:rsidR="00D00F2C" w:rsidRPr="00D00F2C" w:rsidRDefault="00D00F2C" w:rsidP="00D00F2C">
            <w:pPr>
              <w:jc w:val="center"/>
              <w:rPr>
                <w:b/>
                <w:bCs/>
                <w:color w:val="4F81BD" w:themeColor="accent1"/>
              </w:rPr>
            </w:pPr>
            <w:r w:rsidRPr="00D00F2C">
              <w:rPr>
                <w:b/>
                <w:bCs/>
                <w:noProof/>
              </w:rPr>
              <w:drawing>
                <wp:inline distT="0" distB="0" distL="0" distR="0" wp14:anchorId="12B319B2" wp14:editId="15078DBC">
                  <wp:extent cx="4460828" cy="2484120"/>
                  <wp:effectExtent l="0" t="0" r="0" b="0"/>
                  <wp:docPr id="16051729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17292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883" cy="250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75556" w14:textId="77777777" w:rsidR="00D00F2C" w:rsidRPr="00D00F2C" w:rsidRDefault="00D00F2C" w:rsidP="00D00F2C">
            <w:pPr>
              <w:jc w:val="center"/>
              <w:rPr>
                <w:b/>
                <w:bCs/>
                <w:color w:val="4F81BD" w:themeColor="accent1"/>
              </w:rPr>
            </w:pPr>
          </w:p>
          <w:p w14:paraId="039A4DBA" w14:textId="77777777" w:rsidR="00D00F2C" w:rsidRDefault="00D00F2C" w:rsidP="00D00F2C">
            <w:pPr>
              <w:jc w:val="center"/>
              <w:rPr>
                <w:b/>
                <w:bCs/>
                <w:color w:val="4F81BD" w:themeColor="accent1"/>
              </w:rPr>
            </w:pPr>
            <w:r w:rsidRPr="00D00F2C">
              <w:rPr>
                <w:b/>
                <w:bCs/>
                <w:color w:val="4F81BD" w:themeColor="accent1"/>
              </w:rPr>
              <w:t>Merci de prendre un temps ici pour formuler et ensuite partager votre ressenti avec votre manager</w:t>
            </w:r>
            <w:r>
              <w:rPr>
                <w:b/>
                <w:bCs/>
                <w:color w:val="4F81BD" w:themeColor="accent1"/>
              </w:rPr>
              <w:t> :</w:t>
            </w:r>
          </w:p>
          <w:p w14:paraId="71A0D081" w14:textId="41E67C0B" w:rsidR="00D00F2C" w:rsidRPr="00D00F2C" w:rsidRDefault="00D00F2C" w:rsidP="00D00F2C">
            <w:pPr>
              <w:jc w:val="center"/>
              <w:rPr>
                <w:b/>
                <w:bCs/>
                <w:color w:val="4F81BD" w:themeColor="accent1"/>
              </w:rPr>
            </w:pPr>
          </w:p>
        </w:tc>
      </w:tr>
      <w:tr w:rsidR="00D00F2C" w:rsidRPr="005C1F83" w14:paraId="6D068730" w14:textId="77777777" w:rsidTr="00D83988">
        <w:trPr>
          <w:trHeight w:val="283"/>
        </w:trPr>
        <w:sdt>
          <w:sdtPr>
            <w:rPr>
              <w:color w:val="4F81BD" w:themeColor="accent1"/>
            </w:rPr>
            <w:id w:val="2083723493"/>
            <w:placeholder>
              <w:docPart w:val="FE3869DE2763454A89CD9815BC0E230A"/>
            </w:placeholder>
            <w:showingPlcHdr/>
          </w:sdtPr>
          <w:sdtContent>
            <w:tc>
              <w:tcPr>
                <w:tcW w:w="9638" w:type="dxa"/>
              </w:tcPr>
              <w:p w14:paraId="65724D26" w14:textId="24E3F2B8" w:rsidR="00D00F2C" w:rsidRDefault="00D00F2C" w:rsidP="000D5667">
                <w:pPr>
                  <w:rPr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0D02C62C" w14:textId="77777777" w:rsidR="00342F84" w:rsidRPr="005C1F83" w:rsidRDefault="00342F84" w:rsidP="00342F84">
      <w:pPr>
        <w:pStyle w:val="Corpsdetexte"/>
        <w:spacing w:before="9"/>
        <w:rPr>
          <w:sz w:val="22"/>
          <w:szCs w:val="22"/>
        </w:rPr>
      </w:pPr>
    </w:p>
    <w:p w14:paraId="4C282F55" w14:textId="77777777" w:rsidR="00342F84" w:rsidRPr="005C1F83" w:rsidRDefault="00342F84">
      <w:pPr>
        <w:rPr>
          <w:i/>
          <w:iCs/>
        </w:rPr>
      </w:pPr>
      <w:r w:rsidRPr="005C1F83">
        <w:br w:type="page"/>
      </w:r>
    </w:p>
    <w:p w14:paraId="7CA4551F" w14:textId="3E793D0F" w:rsidR="00700B07" w:rsidRPr="005C1F83" w:rsidRDefault="00000000" w:rsidP="00342F84">
      <w:pPr>
        <w:pStyle w:val="Corpsdetexte"/>
        <w:spacing w:before="9"/>
        <w:rPr>
          <w:sz w:val="22"/>
          <w:szCs w:val="22"/>
        </w:rPr>
      </w:pPr>
      <w:r>
        <w:rPr>
          <w:sz w:val="22"/>
          <w:szCs w:val="22"/>
        </w:rPr>
        <w:lastRenderedPageBreak/>
        <w:pict w14:anchorId="59EBF3ED">
          <v:shape id="_x0000_s2050" type="#_x0000_t202" style="position:absolute;margin-left:51.1pt;margin-top:11.8pt;width:479.8pt;height:20.65pt;z-index:-15727616;mso-wrap-distance-left:0;mso-wrap-distance-right:0;mso-position-horizontal-relative:page" fillcolor="#a5a5a5 [2092]" strokecolor="black [3213]" strokeweight=".48pt">
            <v:textbox style="mso-next-textbox:#_x0000_s2050" inset="0,0,0,0">
              <w:txbxContent>
                <w:p w14:paraId="5B2A5BE7" w14:textId="2A953B68" w:rsidR="00700B07" w:rsidRDefault="00000000" w:rsidP="00F84737">
                  <w:pPr>
                    <w:rPr>
                      <w:b/>
                      <w:color w:val="FFFFFF" w:themeColor="background1"/>
                      <w:w w:val="105"/>
                      <w:sz w:val="19"/>
                      <w:shd w:val="clear" w:color="auto" w:fill="A6A6A6" w:themeFill="background1" w:themeFillShade="A6"/>
                    </w:rPr>
                  </w:pPr>
                  <w:r w:rsidRPr="00816A0D">
                    <w:rPr>
                      <w:b/>
                      <w:color w:val="FFFFFF" w:themeColor="background1"/>
                      <w:w w:val="105"/>
                      <w:sz w:val="19"/>
                    </w:rPr>
                    <w:t>BILAN</w:t>
                  </w:r>
                  <w:r w:rsidRPr="00816A0D">
                    <w:rPr>
                      <w:b/>
                      <w:color w:val="FFFFFF" w:themeColor="background1"/>
                      <w:spacing w:val="-1"/>
                      <w:w w:val="105"/>
                      <w:sz w:val="19"/>
                    </w:rPr>
                    <w:t xml:space="preserve"> </w:t>
                  </w:r>
                  <w:r w:rsidRPr="00816A0D">
                    <w:rPr>
                      <w:b/>
                      <w:color w:val="FFFFFF" w:themeColor="background1"/>
                      <w:w w:val="105"/>
                      <w:sz w:val="19"/>
                    </w:rPr>
                    <w:t>FORMATION DEPUIS</w:t>
                  </w:r>
                  <w:r w:rsidRPr="00816A0D">
                    <w:rPr>
                      <w:b/>
                      <w:color w:val="FFFFFF" w:themeColor="background1"/>
                      <w:spacing w:val="-1"/>
                      <w:w w:val="105"/>
                      <w:sz w:val="19"/>
                    </w:rPr>
                    <w:t xml:space="preserve"> </w:t>
                  </w:r>
                  <w:r w:rsidRPr="00816A0D">
                    <w:rPr>
                      <w:b/>
                      <w:color w:val="FFFFFF" w:themeColor="background1"/>
                      <w:w w:val="105"/>
                      <w:sz w:val="19"/>
                    </w:rPr>
                    <w:t>LE</w:t>
                  </w:r>
                  <w:r w:rsidRPr="00816A0D">
                    <w:rPr>
                      <w:b/>
                      <w:color w:val="FFFFFF" w:themeColor="background1"/>
                      <w:spacing w:val="-1"/>
                      <w:w w:val="105"/>
                      <w:sz w:val="19"/>
                    </w:rPr>
                    <w:t xml:space="preserve"> </w:t>
                  </w:r>
                  <w:r w:rsidRPr="00816A0D">
                    <w:rPr>
                      <w:b/>
                      <w:color w:val="FFFFFF" w:themeColor="background1"/>
                      <w:w w:val="105"/>
                      <w:sz w:val="19"/>
                    </w:rPr>
                    <w:t>DERNIER</w:t>
                  </w:r>
                  <w:r w:rsidRPr="00816A0D">
                    <w:rPr>
                      <w:b/>
                      <w:color w:val="FFFFFF" w:themeColor="background1"/>
                      <w:spacing w:val="-1"/>
                      <w:w w:val="105"/>
                      <w:sz w:val="19"/>
                    </w:rPr>
                    <w:t xml:space="preserve"> </w:t>
                  </w:r>
                  <w:r w:rsidRPr="00816A0D">
                    <w:rPr>
                      <w:b/>
                      <w:color w:val="FFFFFF" w:themeColor="background1"/>
                      <w:w w:val="105"/>
                      <w:sz w:val="19"/>
                    </w:rPr>
                    <w:t>ENTRETIEN PROFE</w:t>
                  </w:r>
                  <w:r w:rsidRPr="007177B0">
                    <w:rPr>
                      <w:b/>
                      <w:color w:val="FFFFFF" w:themeColor="background1"/>
                      <w:w w:val="105"/>
                      <w:sz w:val="19"/>
                      <w:shd w:val="clear" w:color="auto" w:fill="A6A6A6" w:themeFill="background1" w:themeFillShade="A6"/>
                    </w:rPr>
                    <w:t>SSIONNEL</w:t>
                  </w:r>
                  <w:r w:rsidR="00D00F2C">
                    <w:rPr>
                      <w:b/>
                      <w:color w:val="FFFFFF" w:themeColor="background1"/>
                      <w:w w:val="105"/>
                      <w:sz w:val="19"/>
                      <w:shd w:val="clear" w:color="auto" w:fill="A6A6A6" w:themeFill="background1" w:themeFillShade="A6"/>
                    </w:rPr>
                    <w:t xml:space="preserve"> </w:t>
                  </w:r>
                  <w:r w:rsidR="00D00F2C">
                    <w:rPr>
                      <w:noProof/>
                    </w:rPr>
                    <w:t xml:space="preserve">                                                                       </w:t>
                  </w:r>
                  <w:r w:rsidR="00D00F2C" w:rsidRPr="005C1F83">
                    <w:rPr>
                      <w:noProof/>
                    </w:rPr>
                    <w:drawing>
                      <wp:inline distT="0" distB="0" distL="0" distR="0" wp14:anchorId="7208BE48" wp14:editId="5478CDE3">
                        <wp:extent cx="137149" cy="196004"/>
                        <wp:effectExtent l="0" t="0" r="0" b="0"/>
                        <wp:docPr id="1291646494" name="Image 12916464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422189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37149" cy="196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D99DB1" w14:textId="77777777" w:rsidR="00D00F2C" w:rsidRPr="00816A0D" w:rsidRDefault="00D00F2C" w:rsidP="007177B0">
                  <w:pPr>
                    <w:shd w:val="clear" w:color="auto" w:fill="A6A6A6" w:themeFill="background1" w:themeFillShade="A6"/>
                    <w:spacing w:before="29"/>
                    <w:ind w:left="105"/>
                    <w:rPr>
                      <w:b/>
                      <w:color w:val="FFFFFF" w:themeColor="background1"/>
                      <w:sz w:val="19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762760E" w14:textId="4374F7E1" w:rsidR="00700B07" w:rsidRPr="005C1F83" w:rsidRDefault="00000000" w:rsidP="00816A0D">
      <w:pPr>
        <w:pStyle w:val="Titre1"/>
        <w:numPr>
          <w:ilvl w:val="0"/>
          <w:numId w:val="2"/>
        </w:numPr>
        <w:tabs>
          <w:tab w:val="left" w:pos="561"/>
        </w:tabs>
        <w:spacing w:before="107" w:line="254" w:lineRule="auto"/>
        <w:rPr>
          <w:color w:val="4F81BD" w:themeColor="accent1"/>
          <w:sz w:val="22"/>
          <w:szCs w:val="22"/>
        </w:rPr>
      </w:pPr>
      <w:r w:rsidRPr="005C1F83">
        <w:rPr>
          <w:color w:val="4F81BD" w:themeColor="accent1"/>
          <w:w w:val="105"/>
          <w:sz w:val="22"/>
          <w:szCs w:val="22"/>
        </w:rPr>
        <w:t>Avez-vous</w:t>
      </w:r>
      <w:r w:rsidRPr="005C1F83">
        <w:rPr>
          <w:color w:val="4F81BD" w:themeColor="accent1"/>
          <w:spacing w:val="49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suivi</w:t>
      </w:r>
      <w:r w:rsidRPr="005C1F83">
        <w:rPr>
          <w:color w:val="4F81BD" w:themeColor="accent1"/>
          <w:spacing w:val="48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une</w:t>
      </w:r>
      <w:r w:rsidRPr="005C1F83">
        <w:rPr>
          <w:color w:val="4F81BD" w:themeColor="accent1"/>
          <w:spacing w:val="49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action</w:t>
      </w:r>
      <w:r w:rsidRPr="005C1F83">
        <w:rPr>
          <w:color w:val="4F81BD" w:themeColor="accent1"/>
          <w:spacing w:val="50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de</w:t>
      </w:r>
      <w:r w:rsidRPr="005C1F83">
        <w:rPr>
          <w:color w:val="4F81BD" w:themeColor="accent1"/>
          <w:spacing w:val="49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formation</w:t>
      </w:r>
      <w:r w:rsidRPr="005C1F83">
        <w:rPr>
          <w:color w:val="4F81BD" w:themeColor="accent1"/>
          <w:spacing w:val="50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depuis</w:t>
      </w:r>
      <w:r w:rsidRPr="005C1F83">
        <w:rPr>
          <w:color w:val="4F81BD" w:themeColor="accent1"/>
          <w:spacing w:val="49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votre</w:t>
      </w:r>
      <w:r w:rsidRPr="005C1F83">
        <w:rPr>
          <w:color w:val="4F81BD" w:themeColor="accent1"/>
          <w:spacing w:val="49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dernier</w:t>
      </w:r>
      <w:r w:rsidRPr="005C1F83">
        <w:rPr>
          <w:color w:val="4F81BD" w:themeColor="accent1"/>
          <w:spacing w:val="49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entretien</w:t>
      </w:r>
      <w:r w:rsidRPr="005C1F83">
        <w:rPr>
          <w:color w:val="4F81BD" w:themeColor="accent1"/>
          <w:spacing w:val="-6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professionnel ?</w:t>
      </w:r>
    </w:p>
    <w:p w14:paraId="2757D13A" w14:textId="77777777" w:rsidR="00700B07" w:rsidRPr="005C1F83" w:rsidRDefault="00700B07">
      <w:pPr>
        <w:pStyle w:val="Corpsdetexte"/>
        <w:spacing w:before="9"/>
        <w:rPr>
          <w:b/>
          <w:i w:val="0"/>
          <w:color w:val="4F81BD" w:themeColor="accent1"/>
          <w:sz w:val="22"/>
          <w:szCs w:val="22"/>
        </w:rPr>
      </w:pPr>
    </w:p>
    <w:p w14:paraId="6F026540" w14:textId="5A5E16F6" w:rsidR="00700B07" w:rsidRPr="005C1F83" w:rsidRDefault="00000000">
      <w:pPr>
        <w:tabs>
          <w:tab w:val="left" w:pos="4468"/>
        </w:tabs>
        <w:ind w:left="938"/>
        <w:rPr>
          <w:color w:val="4F81BD" w:themeColor="accent1"/>
        </w:rPr>
      </w:pPr>
      <w:sdt>
        <w:sdtPr>
          <w:rPr>
            <w:rFonts w:ascii="Wingdings" w:hAnsi="Wingdings"/>
            <w:color w:val="4F81BD" w:themeColor="accent1"/>
            <w:w w:val="105"/>
          </w:rPr>
          <w:id w:val="-181624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054C" w:rsidRPr="005C1F83">
            <w:rPr>
              <w:rFonts w:ascii="MS Gothic" w:eastAsia="MS Gothic" w:hAnsi="MS Gothic" w:hint="eastAsia"/>
              <w:color w:val="4F81BD" w:themeColor="accent1"/>
              <w:w w:val="105"/>
            </w:rPr>
            <w:t>☐</w:t>
          </w:r>
        </w:sdtContent>
      </w:sdt>
      <w:r w:rsidR="00B3054C" w:rsidRPr="005C1F83">
        <w:rPr>
          <w:rFonts w:ascii="Times New Roman" w:hAnsi="Times New Roman"/>
          <w:color w:val="4F81BD" w:themeColor="accent1"/>
          <w:spacing w:val="21"/>
          <w:w w:val="105"/>
        </w:rPr>
        <w:t xml:space="preserve"> </w:t>
      </w:r>
      <w:r w:rsidR="00B3054C" w:rsidRPr="005C1F83">
        <w:rPr>
          <w:color w:val="4F81BD" w:themeColor="accent1"/>
          <w:w w:val="105"/>
        </w:rPr>
        <w:t>Oui</w:t>
      </w:r>
      <w:r w:rsidR="00B3054C" w:rsidRPr="005C1F83">
        <w:rPr>
          <w:color w:val="4F81BD" w:themeColor="accent1"/>
          <w:w w:val="105"/>
        </w:rPr>
        <w:tab/>
      </w:r>
      <w:sdt>
        <w:sdtPr>
          <w:rPr>
            <w:color w:val="4F81BD" w:themeColor="accent1"/>
            <w:w w:val="105"/>
          </w:rPr>
          <w:id w:val="20144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C9B" w:rsidRPr="005C1F83">
            <w:rPr>
              <w:rFonts w:ascii="MS Gothic" w:eastAsia="MS Gothic" w:hAnsi="MS Gothic" w:hint="eastAsia"/>
              <w:color w:val="4F81BD" w:themeColor="accent1"/>
              <w:w w:val="105"/>
            </w:rPr>
            <w:t>☐</w:t>
          </w:r>
        </w:sdtContent>
      </w:sdt>
      <w:r w:rsidR="00B3054C" w:rsidRPr="005C1F83">
        <w:rPr>
          <w:rFonts w:ascii="Times New Roman" w:hAnsi="Times New Roman"/>
          <w:color w:val="4F81BD" w:themeColor="accent1"/>
          <w:spacing w:val="21"/>
          <w:w w:val="105"/>
        </w:rPr>
        <w:t xml:space="preserve"> </w:t>
      </w:r>
      <w:r w:rsidR="00B3054C" w:rsidRPr="005C1F83">
        <w:rPr>
          <w:color w:val="4F81BD" w:themeColor="accent1"/>
          <w:w w:val="105"/>
        </w:rPr>
        <w:t>Non</w:t>
      </w:r>
      <w:r w:rsidR="00B3054C" w:rsidRPr="005C1F83">
        <w:rPr>
          <w:color w:val="4F81BD" w:themeColor="accent1"/>
          <w:spacing w:val="69"/>
          <w:w w:val="105"/>
        </w:rPr>
        <w:t xml:space="preserve"> </w:t>
      </w:r>
      <w:r w:rsidR="00315DE5" w:rsidRPr="005C1F83">
        <w:rPr>
          <w:color w:val="4F81BD" w:themeColor="accent1"/>
          <w:w w:val="105"/>
        </w:rPr>
        <w:t>–</w:t>
      </w:r>
      <w:r w:rsidR="00B3054C" w:rsidRPr="005C1F83">
        <w:rPr>
          <w:color w:val="4F81BD" w:themeColor="accent1"/>
          <w:spacing w:val="-2"/>
          <w:w w:val="105"/>
        </w:rPr>
        <w:t xml:space="preserve"> </w:t>
      </w:r>
      <w:r w:rsidR="00B3054C" w:rsidRPr="005C1F83">
        <w:rPr>
          <w:color w:val="4F81BD" w:themeColor="accent1"/>
          <w:w w:val="105"/>
        </w:rPr>
        <w:t>Motif</w:t>
      </w:r>
      <w:r w:rsidR="00315DE5" w:rsidRPr="005C1F83">
        <w:rPr>
          <w:color w:val="4F81BD" w:themeColor="accent1"/>
          <w:spacing w:val="-1"/>
          <w:w w:val="105"/>
        </w:rPr>
        <w:t> :</w:t>
      </w:r>
      <w:r w:rsidR="00315DE5" w:rsidRPr="005C1F83">
        <w:rPr>
          <w:color w:val="4F81BD" w:themeColor="accent1"/>
          <w:w w:val="105"/>
        </w:rPr>
        <w:t xml:space="preserve"> </w:t>
      </w:r>
      <w:r w:rsidR="00B3054C" w:rsidRPr="005C1F83">
        <w:rPr>
          <w:color w:val="4F81BD" w:themeColor="accent1"/>
          <w:spacing w:val="-1"/>
          <w:w w:val="105"/>
        </w:rPr>
        <w:t xml:space="preserve"> </w:t>
      </w:r>
      <w:sdt>
        <w:sdtPr>
          <w:rPr>
            <w:color w:val="4F81BD" w:themeColor="accent1"/>
            <w:spacing w:val="-1"/>
            <w:w w:val="105"/>
          </w:rPr>
          <w:id w:val="334809094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0C00DE" w:rsidRPr="005C1F83">
            <w:rPr>
              <w:rStyle w:val="Textedelespacerserv"/>
              <w:color w:val="4F81BD" w:themeColor="accent1"/>
            </w:rPr>
            <w:t>…</w:t>
          </w:r>
        </w:sdtContent>
      </w:sdt>
    </w:p>
    <w:p w14:paraId="49F33785" w14:textId="77777777" w:rsidR="00700B07" w:rsidRPr="005C1F83" w:rsidRDefault="00700B07">
      <w:pPr>
        <w:pStyle w:val="Corpsdetexte"/>
        <w:spacing w:before="10"/>
        <w:rPr>
          <w:i w:val="0"/>
          <w:sz w:val="22"/>
          <w:szCs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6062"/>
        <w:gridCol w:w="1843"/>
        <w:gridCol w:w="1843"/>
      </w:tblGrid>
      <w:tr w:rsidR="00700B07" w:rsidRPr="005C1F83" w14:paraId="33E75049" w14:textId="77777777" w:rsidTr="00482B8C">
        <w:trPr>
          <w:trHeight w:val="239"/>
        </w:trPr>
        <w:tc>
          <w:tcPr>
            <w:tcW w:w="6062" w:type="dxa"/>
          </w:tcPr>
          <w:p w14:paraId="12A5B91E" w14:textId="77777777" w:rsidR="00700B07" w:rsidRPr="005C1F83" w:rsidRDefault="00000000">
            <w:pPr>
              <w:pStyle w:val="TableParagraph"/>
              <w:spacing w:before="5" w:line="214" w:lineRule="exact"/>
              <w:ind w:left="1717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Intitulé</w:t>
            </w:r>
            <w:r w:rsidRPr="005C1F83">
              <w:rPr>
                <w:b/>
                <w:color w:val="4F81BD" w:themeColor="accent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de la formation</w:t>
            </w:r>
          </w:p>
        </w:tc>
        <w:tc>
          <w:tcPr>
            <w:tcW w:w="1843" w:type="dxa"/>
          </w:tcPr>
          <w:p w14:paraId="7ABB7888" w14:textId="77777777" w:rsidR="00700B07" w:rsidRPr="005C1F83" w:rsidRDefault="00000000">
            <w:pPr>
              <w:pStyle w:val="TableParagraph"/>
              <w:spacing w:before="5" w:line="214" w:lineRule="exact"/>
              <w:ind w:left="134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Date de début</w:t>
            </w:r>
          </w:p>
        </w:tc>
        <w:tc>
          <w:tcPr>
            <w:tcW w:w="1843" w:type="dxa"/>
          </w:tcPr>
          <w:p w14:paraId="050BE1EF" w14:textId="77777777" w:rsidR="00700B07" w:rsidRPr="005C1F83" w:rsidRDefault="00000000">
            <w:pPr>
              <w:pStyle w:val="TableParagraph"/>
              <w:spacing w:before="5" w:line="214" w:lineRule="exact"/>
              <w:ind w:left="310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Date</w:t>
            </w:r>
            <w:r w:rsidRPr="005C1F83">
              <w:rPr>
                <w:b/>
                <w:color w:val="4F81BD" w:themeColor="accent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de fin</w:t>
            </w:r>
          </w:p>
        </w:tc>
      </w:tr>
      <w:tr w:rsidR="00700B07" w:rsidRPr="005C1F83" w14:paraId="412EDB5C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760757232"/>
            <w:placeholder>
              <w:docPart w:val="342646D8A5404517A9967EC61AA8D238"/>
            </w:placeholder>
            <w:showingPlcHdr/>
          </w:sdtPr>
          <w:sdtContent>
            <w:tc>
              <w:tcPr>
                <w:tcW w:w="6062" w:type="dxa"/>
              </w:tcPr>
              <w:p w14:paraId="4BFFDEC7" w14:textId="7CA4A9C0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10225038"/>
            <w:placeholder>
              <w:docPart w:val="4A8DC2879F7E4F6FBBC7FFB2BFCAB619"/>
            </w:placeholder>
            <w:showingPlcHdr/>
          </w:sdtPr>
          <w:sdtContent>
            <w:tc>
              <w:tcPr>
                <w:tcW w:w="1843" w:type="dxa"/>
              </w:tcPr>
              <w:p w14:paraId="32126577" w14:textId="51AF5323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196730026"/>
            <w:placeholder>
              <w:docPart w:val="8A9D876DF3344F438ABFE44ABC84DACB"/>
            </w:placeholder>
            <w:showingPlcHdr/>
          </w:sdtPr>
          <w:sdtContent>
            <w:tc>
              <w:tcPr>
                <w:tcW w:w="1843" w:type="dxa"/>
              </w:tcPr>
              <w:p w14:paraId="06CB52A9" w14:textId="23C05365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40EC556B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390427804"/>
            <w:placeholder>
              <w:docPart w:val="C1FFF520B8344904B9718A5686C90A45"/>
            </w:placeholder>
            <w:showingPlcHdr/>
          </w:sdtPr>
          <w:sdtContent>
            <w:tc>
              <w:tcPr>
                <w:tcW w:w="6062" w:type="dxa"/>
              </w:tcPr>
              <w:p w14:paraId="3DA23A94" w14:textId="33251351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1159615799"/>
            <w:placeholder>
              <w:docPart w:val="9ABCDC17C3AB40369FCAD75AE979C695"/>
            </w:placeholder>
            <w:showingPlcHdr/>
          </w:sdtPr>
          <w:sdtContent>
            <w:tc>
              <w:tcPr>
                <w:tcW w:w="1843" w:type="dxa"/>
              </w:tcPr>
              <w:p w14:paraId="13AE17A9" w14:textId="127B6973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81564777"/>
            <w:placeholder>
              <w:docPart w:val="B34350B96B294880B3E6F9230F732F5C"/>
            </w:placeholder>
            <w:showingPlcHdr/>
          </w:sdtPr>
          <w:sdtContent>
            <w:tc>
              <w:tcPr>
                <w:tcW w:w="1843" w:type="dxa"/>
              </w:tcPr>
              <w:p w14:paraId="18CE6458" w14:textId="6072A9E6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4595AE5B" w14:textId="77777777" w:rsidR="00700B07" w:rsidRPr="005C1F83" w:rsidRDefault="00700B07">
      <w:pPr>
        <w:pStyle w:val="Corpsdetexte"/>
        <w:spacing w:before="7"/>
        <w:rPr>
          <w:i w:val="0"/>
          <w:sz w:val="22"/>
          <w:szCs w:val="22"/>
        </w:rPr>
      </w:pPr>
    </w:p>
    <w:p w14:paraId="1A4EB3A6" w14:textId="7D4BAEAC" w:rsidR="00700B07" w:rsidRPr="00052BC2" w:rsidRDefault="00000000">
      <w:pPr>
        <w:ind w:left="232"/>
        <w:rPr>
          <w:color w:val="4F81BD" w:themeColor="accent1"/>
        </w:rPr>
      </w:pPr>
      <w:r w:rsidRPr="00052BC2">
        <w:rPr>
          <w:b/>
          <w:color w:val="4F81BD" w:themeColor="accent1"/>
          <w:w w:val="105"/>
        </w:rPr>
        <w:t xml:space="preserve">Commentaires </w:t>
      </w:r>
      <w:r w:rsidRPr="00052BC2">
        <w:rPr>
          <w:color w:val="4F81BD" w:themeColor="accent1"/>
          <w:w w:val="105"/>
        </w:rPr>
        <w:t>(efficacité,</w:t>
      </w:r>
      <w:r w:rsidRPr="00052BC2">
        <w:rPr>
          <w:color w:val="4F81BD" w:themeColor="accent1"/>
          <w:spacing w:val="-2"/>
          <w:w w:val="105"/>
        </w:rPr>
        <w:t xml:space="preserve"> </w:t>
      </w:r>
      <w:r w:rsidRPr="00052BC2">
        <w:rPr>
          <w:color w:val="4F81BD" w:themeColor="accent1"/>
          <w:w w:val="105"/>
        </w:rPr>
        <w:t>utilité,</w:t>
      </w:r>
      <w:r w:rsidRPr="00052BC2">
        <w:rPr>
          <w:color w:val="4F81BD" w:themeColor="accent1"/>
          <w:spacing w:val="-3"/>
          <w:w w:val="105"/>
        </w:rPr>
        <w:t xml:space="preserve"> </w:t>
      </w:r>
      <w:r w:rsidRPr="00052BC2">
        <w:rPr>
          <w:color w:val="4F81BD" w:themeColor="accent1"/>
          <w:w w:val="105"/>
        </w:rPr>
        <w:t>opérationnalité,</w:t>
      </w:r>
      <w:r w:rsidRPr="00052BC2">
        <w:rPr>
          <w:color w:val="4F81BD" w:themeColor="accent1"/>
          <w:spacing w:val="-2"/>
          <w:w w:val="105"/>
        </w:rPr>
        <w:t xml:space="preserve"> </w:t>
      </w:r>
      <w:r w:rsidRPr="00052BC2">
        <w:rPr>
          <w:color w:val="4F81BD" w:themeColor="accent1"/>
          <w:w w:val="105"/>
        </w:rPr>
        <w:t>compétences</w:t>
      </w:r>
      <w:r w:rsidRPr="00052BC2">
        <w:rPr>
          <w:color w:val="4F81BD" w:themeColor="accent1"/>
          <w:spacing w:val="-2"/>
          <w:w w:val="105"/>
        </w:rPr>
        <w:t xml:space="preserve"> </w:t>
      </w:r>
      <w:r w:rsidRPr="00052BC2">
        <w:rPr>
          <w:color w:val="4F81BD" w:themeColor="accent1"/>
          <w:w w:val="105"/>
        </w:rPr>
        <w:t>développées…)</w:t>
      </w:r>
      <w:r w:rsidRPr="00052BC2">
        <w:rPr>
          <w:color w:val="4F81BD" w:themeColor="accent1"/>
          <w:spacing w:val="-2"/>
          <w:w w:val="105"/>
        </w:rPr>
        <w:t xml:space="preserve"> </w:t>
      </w:r>
      <w:r w:rsidRPr="00052BC2">
        <w:rPr>
          <w:color w:val="4F81BD" w:themeColor="accent1"/>
          <w:w w:val="105"/>
        </w:rPr>
        <w:t>:</w:t>
      </w:r>
      <w:r w:rsidRPr="00052BC2">
        <w:rPr>
          <w:color w:val="4F81BD" w:themeColor="accent1"/>
          <w:spacing w:val="-3"/>
          <w:w w:val="105"/>
        </w:rPr>
        <w:t xml:space="preserve"> </w:t>
      </w:r>
      <w:sdt>
        <w:sdtPr>
          <w:rPr>
            <w:color w:val="4F81BD" w:themeColor="accent1"/>
            <w:spacing w:val="-3"/>
            <w:w w:val="105"/>
          </w:rPr>
          <w:id w:val="-398752167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F644B1" w:rsidRPr="00052BC2">
            <w:rPr>
              <w:rStyle w:val="Textedelespacerserv"/>
              <w:color w:val="4F81BD" w:themeColor="accent1"/>
            </w:rPr>
            <w:t>…</w:t>
          </w:r>
        </w:sdtContent>
      </w:sdt>
    </w:p>
    <w:p w14:paraId="584EB1EF" w14:textId="77777777" w:rsidR="00700B07" w:rsidRPr="00052BC2" w:rsidRDefault="00700B07">
      <w:pPr>
        <w:pStyle w:val="Corpsdetexte"/>
        <w:spacing w:before="11"/>
        <w:rPr>
          <w:i w:val="0"/>
          <w:color w:val="4F81BD" w:themeColor="accent1"/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38"/>
      </w:tblGrid>
      <w:tr w:rsidR="00A80832" w:rsidRPr="005C1F83" w14:paraId="0B8C2F2F" w14:textId="77777777" w:rsidTr="007177B0">
        <w:trPr>
          <w:trHeight w:val="354"/>
        </w:trPr>
        <w:tc>
          <w:tcPr>
            <w:tcW w:w="9638" w:type="dxa"/>
            <w:shd w:val="clear" w:color="auto" w:fill="A6A6A6" w:themeFill="background1" w:themeFillShade="A6"/>
          </w:tcPr>
          <w:p w14:paraId="323DE523" w14:textId="06106FCA" w:rsidR="00A80832" w:rsidRPr="005C1F83" w:rsidRDefault="007177B0" w:rsidP="00F84737">
            <w:pPr>
              <w:pStyle w:val="TableParagraph"/>
              <w:spacing w:before="63"/>
              <w:ind w:left="59" w:right="-335"/>
              <w:rPr>
                <w:b/>
              </w:rPr>
            </w:pPr>
            <w:r w:rsidRPr="005C1F83">
              <w:rPr>
                <w:b/>
                <w:color w:val="FFFFFF" w:themeColor="background1"/>
                <w:w w:val="105"/>
              </w:rPr>
              <w:t xml:space="preserve">Vos formations </w:t>
            </w:r>
            <w:r w:rsidR="00052BC2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052BC2" w:rsidRPr="005C1F83">
              <w:rPr>
                <w:noProof/>
                <w:sz w:val="24"/>
                <w:szCs w:val="24"/>
              </w:rPr>
              <w:drawing>
                <wp:inline distT="0" distB="0" distL="0" distR="0" wp14:anchorId="33F17F49" wp14:editId="52ACE0C5">
                  <wp:extent cx="137149" cy="196004"/>
                  <wp:effectExtent l="0" t="0" r="0" b="0"/>
                  <wp:docPr id="197251544" name="Image 197251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2189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49" cy="19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BC2">
              <w:rPr>
                <w:b/>
                <w:color w:val="FFFFFF" w:themeColor="background1"/>
                <w:w w:val="105"/>
              </w:rPr>
              <w:t xml:space="preserve"> </w:t>
            </w:r>
          </w:p>
        </w:tc>
      </w:tr>
      <w:tr w:rsidR="00A80832" w:rsidRPr="005C1F83" w14:paraId="7F6889D9" w14:textId="77777777" w:rsidTr="00D83988">
        <w:trPr>
          <w:trHeight w:val="283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ACBC8" w14:textId="0B34BA4E" w:rsidR="00A80832" w:rsidRPr="005C1F83" w:rsidRDefault="00A80832" w:rsidP="00482B8C">
            <w:pPr>
              <w:pStyle w:val="TableParagraph"/>
              <w:spacing w:before="59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 xml:space="preserve">Les formations </w:t>
            </w:r>
            <w:r w:rsidR="003E6BF0">
              <w:rPr>
                <w:b/>
                <w:color w:val="4F81BD" w:themeColor="accent1"/>
                <w:w w:val="105"/>
              </w:rPr>
              <w:t>suivies</w:t>
            </w:r>
            <w:r w:rsidRPr="005C1F83">
              <w:rPr>
                <w:b/>
                <w:color w:val="4F81BD" w:themeColor="accent1"/>
                <w:w w:val="105"/>
              </w:rPr>
              <w:t xml:space="preserve"> correspondaient-elles à vos attentes ? Avez-vous pu mettre en pratique ce que vous avez appris ?</w:t>
            </w:r>
          </w:p>
        </w:tc>
      </w:tr>
      <w:tr w:rsidR="00A80832" w:rsidRPr="005C1F83" w14:paraId="2B0C5BBE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1896724218"/>
            <w:placeholder>
              <w:docPart w:val="793FAAB1F8D1489F92C67C9246014A6E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87D53FF" w14:textId="1F92DC92" w:rsidR="00A80832" w:rsidRPr="005C1F83" w:rsidRDefault="000C00DE" w:rsidP="00FA5094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A80832" w:rsidRPr="005C1F83" w14:paraId="6A8760BE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5667" w14:textId="6DA7DFB0" w:rsidR="00A80832" w:rsidRPr="005C1F83" w:rsidRDefault="00A80832" w:rsidP="00482B8C">
            <w:pPr>
              <w:pStyle w:val="TableParagraph"/>
              <w:spacing w:before="59"/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Avec du recul, pensez-vous que vous avez acquis les compétences attendues ?</w:t>
            </w:r>
          </w:p>
        </w:tc>
      </w:tr>
      <w:tr w:rsidR="00A80832" w:rsidRPr="005C1F83" w14:paraId="53F6DDE4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827045666"/>
            <w:placeholder>
              <w:docPart w:val="793FAAB1F8D1489F92C67C9246014A6E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697431F" w14:textId="5582CB10" w:rsidR="00A80832" w:rsidRPr="005C1F83" w:rsidRDefault="00B90C9B" w:rsidP="00FA5094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A80832" w:rsidRPr="005C1F83" w14:paraId="0AB4DDEC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67AB" w14:textId="229036BC" w:rsidR="00A80832" w:rsidRPr="005C1F83" w:rsidRDefault="00A80832" w:rsidP="00482B8C">
            <w:pPr>
              <w:pStyle w:val="TableParagraph"/>
              <w:spacing w:before="59"/>
              <w:rPr>
                <w:b/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 xml:space="preserve">Avez-vous vécu des situations de travail qui ont accru vos </w:t>
            </w:r>
            <w:r w:rsidR="00EF65C3" w:rsidRPr="005C1F83">
              <w:rPr>
                <w:b/>
                <w:color w:val="4F81BD" w:themeColor="accent1"/>
                <w:w w:val="105"/>
              </w:rPr>
              <w:t>compétences ?</w:t>
            </w:r>
            <w:r w:rsidRPr="005C1F83">
              <w:rPr>
                <w:b/>
                <w:color w:val="4F81BD" w:themeColor="accent1"/>
                <w:w w:val="105"/>
              </w:rPr>
              <w:t xml:space="preserve"> Si oui, lesquelles ?</w:t>
            </w:r>
          </w:p>
        </w:tc>
      </w:tr>
      <w:tr w:rsidR="00A80832" w:rsidRPr="005C1F83" w14:paraId="6E950E4C" w14:textId="77777777" w:rsidTr="00D83988">
        <w:trPr>
          <w:trHeight w:val="283"/>
        </w:trPr>
        <w:sdt>
          <w:sdtPr>
            <w:rPr>
              <w:w w:val="105"/>
            </w:rPr>
            <w:id w:val="-1357959892"/>
            <w:placeholder>
              <w:docPart w:val="793FAAB1F8D1489F92C67C9246014A6E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7B24F32" w14:textId="633226E3" w:rsidR="00A80832" w:rsidRPr="005C1F83" w:rsidRDefault="00B90C9B" w:rsidP="00FA5094">
                <w:pPr>
                  <w:rPr>
                    <w:w w:val="105"/>
                  </w:rPr>
                </w:pPr>
                <w:r w:rsidRPr="005C1F83">
                  <w:rPr>
                    <w:rStyle w:val="Textedelespacerserv"/>
                  </w:rPr>
                  <w:t>…</w:t>
                </w:r>
              </w:p>
            </w:tc>
          </w:sdtContent>
        </w:sdt>
      </w:tr>
    </w:tbl>
    <w:p w14:paraId="372AE240" w14:textId="77777777" w:rsidR="00700B07" w:rsidRPr="005C1F83" w:rsidRDefault="00700B07">
      <w:pPr>
        <w:pStyle w:val="Corpsdetexte"/>
        <w:rPr>
          <w:sz w:val="22"/>
          <w:szCs w:val="22"/>
        </w:rPr>
      </w:pPr>
    </w:p>
    <w:p w14:paraId="03369582" w14:textId="2082EC98" w:rsidR="00700B07" w:rsidRPr="005C1F83" w:rsidRDefault="00000000" w:rsidP="00816A0D">
      <w:pPr>
        <w:pStyle w:val="Paragraphedeliste"/>
        <w:numPr>
          <w:ilvl w:val="0"/>
          <w:numId w:val="2"/>
        </w:numPr>
        <w:tabs>
          <w:tab w:val="left" w:pos="464"/>
        </w:tabs>
        <w:spacing w:before="156" w:line="254" w:lineRule="auto"/>
        <w:ind w:right="268"/>
        <w:rPr>
          <w:b/>
          <w:color w:val="4F81BD" w:themeColor="accent1"/>
        </w:rPr>
      </w:pPr>
      <w:r w:rsidRPr="005C1F83">
        <w:rPr>
          <w:b/>
          <w:color w:val="4F81BD" w:themeColor="accent1"/>
          <w:w w:val="105"/>
        </w:rPr>
        <w:t>Avez-vous</w:t>
      </w:r>
      <w:r w:rsidRPr="005C1F83">
        <w:rPr>
          <w:b/>
          <w:color w:val="4F81BD" w:themeColor="accent1"/>
          <w:spacing w:val="20"/>
          <w:w w:val="105"/>
        </w:rPr>
        <w:t xml:space="preserve"> </w:t>
      </w:r>
      <w:r w:rsidRPr="005C1F83">
        <w:rPr>
          <w:b/>
          <w:color w:val="4F81BD" w:themeColor="accent1"/>
          <w:w w:val="105"/>
        </w:rPr>
        <w:t>réalisé</w:t>
      </w:r>
      <w:r w:rsidRPr="005C1F83">
        <w:rPr>
          <w:b/>
          <w:color w:val="4F81BD" w:themeColor="accent1"/>
          <w:spacing w:val="19"/>
          <w:w w:val="105"/>
        </w:rPr>
        <w:t xml:space="preserve"> </w:t>
      </w:r>
      <w:r w:rsidRPr="005C1F83">
        <w:rPr>
          <w:b/>
          <w:color w:val="4F81BD" w:themeColor="accent1"/>
          <w:w w:val="105"/>
        </w:rPr>
        <w:t>d’autres</w:t>
      </w:r>
      <w:r w:rsidRPr="005C1F83">
        <w:rPr>
          <w:b/>
          <w:color w:val="4F81BD" w:themeColor="accent1"/>
          <w:spacing w:val="19"/>
          <w:w w:val="105"/>
        </w:rPr>
        <w:t xml:space="preserve"> </w:t>
      </w:r>
      <w:r w:rsidRPr="005C1F83">
        <w:rPr>
          <w:b/>
          <w:color w:val="4F81BD" w:themeColor="accent1"/>
          <w:w w:val="105"/>
        </w:rPr>
        <w:t>actions</w:t>
      </w:r>
      <w:r w:rsidRPr="005C1F83">
        <w:rPr>
          <w:b/>
          <w:color w:val="4F81BD" w:themeColor="accent1"/>
          <w:spacing w:val="21"/>
          <w:w w:val="105"/>
        </w:rPr>
        <w:t xml:space="preserve"> </w:t>
      </w:r>
      <w:r w:rsidRPr="005C1F83">
        <w:rPr>
          <w:color w:val="4F81BD" w:themeColor="accent1"/>
          <w:w w:val="105"/>
        </w:rPr>
        <w:t>(au</w:t>
      </w:r>
      <w:r w:rsidRPr="005C1F83">
        <w:rPr>
          <w:color w:val="4F81BD" w:themeColor="accent1"/>
          <w:spacing w:val="19"/>
          <w:w w:val="105"/>
        </w:rPr>
        <w:t xml:space="preserve"> </w:t>
      </w:r>
      <w:r w:rsidRPr="005C1F83">
        <w:rPr>
          <w:color w:val="4F81BD" w:themeColor="accent1"/>
          <w:w w:val="105"/>
        </w:rPr>
        <w:t>sens</w:t>
      </w:r>
      <w:r w:rsidRPr="005C1F83">
        <w:rPr>
          <w:color w:val="4F81BD" w:themeColor="accent1"/>
          <w:spacing w:val="20"/>
          <w:w w:val="105"/>
        </w:rPr>
        <w:t xml:space="preserve"> </w:t>
      </w:r>
      <w:r w:rsidRPr="005C1F83">
        <w:rPr>
          <w:color w:val="4F81BD" w:themeColor="accent1"/>
          <w:w w:val="105"/>
        </w:rPr>
        <w:t>de</w:t>
      </w:r>
      <w:r w:rsidRPr="005C1F83">
        <w:rPr>
          <w:color w:val="4F81BD" w:themeColor="accent1"/>
          <w:spacing w:val="19"/>
          <w:w w:val="105"/>
        </w:rPr>
        <w:t xml:space="preserve"> </w:t>
      </w:r>
      <w:r w:rsidRPr="005C1F83">
        <w:rPr>
          <w:color w:val="4F81BD" w:themeColor="accent1"/>
          <w:w w:val="105"/>
        </w:rPr>
        <w:t>l’article</w:t>
      </w:r>
      <w:r w:rsidRPr="005C1F83">
        <w:rPr>
          <w:color w:val="4F81BD" w:themeColor="accent1"/>
          <w:spacing w:val="19"/>
          <w:w w:val="105"/>
        </w:rPr>
        <w:t xml:space="preserve"> </w:t>
      </w:r>
      <w:r w:rsidRPr="005C1F83">
        <w:rPr>
          <w:color w:val="4F81BD" w:themeColor="accent1"/>
          <w:w w:val="105"/>
        </w:rPr>
        <w:t>L</w:t>
      </w:r>
      <w:r w:rsidRPr="005C1F83">
        <w:rPr>
          <w:color w:val="4F81BD" w:themeColor="accent1"/>
          <w:spacing w:val="20"/>
          <w:w w:val="105"/>
        </w:rPr>
        <w:t xml:space="preserve"> </w:t>
      </w:r>
      <w:r w:rsidRPr="005C1F83">
        <w:rPr>
          <w:color w:val="4F81BD" w:themeColor="accent1"/>
          <w:w w:val="105"/>
        </w:rPr>
        <w:t>6313-1</w:t>
      </w:r>
      <w:r w:rsidRPr="005C1F83">
        <w:rPr>
          <w:color w:val="4F81BD" w:themeColor="accent1"/>
          <w:spacing w:val="20"/>
          <w:w w:val="105"/>
        </w:rPr>
        <w:t xml:space="preserve"> </w:t>
      </w:r>
      <w:r w:rsidRPr="005C1F83">
        <w:rPr>
          <w:color w:val="4F81BD" w:themeColor="accent1"/>
          <w:w w:val="105"/>
        </w:rPr>
        <w:t>du</w:t>
      </w:r>
      <w:r w:rsidRPr="005C1F83">
        <w:rPr>
          <w:color w:val="4F81BD" w:themeColor="accent1"/>
          <w:spacing w:val="19"/>
          <w:w w:val="105"/>
        </w:rPr>
        <w:t xml:space="preserve"> </w:t>
      </w:r>
      <w:r w:rsidRPr="005C1F83">
        <w:rPr>
          <w:color w:val="4F81BD" w:themeColor="accent1"/>
          <w:w w:val="105"/>
        </w:rPr>
        <w:t>Code</w:t>
      </w:r>
      <w:r w:rsidRPr="005C1F83">
        <w:rPr>
          <w:color w:val="4F81BD" w:themeColor="accent1"/>
          <w:spacing w:val="20"/>
          <w:w w:val="105"/>
        </w:rPr>
        <w:t xml:space="preserve"> </w:t>
      </w:r>
      <w:r w:rsidRPr="005C1F83">
        <w:rPr>
          <w:color w:val="4F81BD" w:themeColor="accent1"/>
          <w:w w:val="105"/>
        </w:rPr>
        <w:t>du</w:t>
      </w:r>
      <w:r w:rsidRPr="005C1F83">
        <w:rPr>
          <w:color w:val="4F81BD" w:themeColor="accent1"/>
          <w:spacing w:val="19"/>
          <w:w w:val="105"/>
        </w:rPr>
        <w:t xml:space="preserve"> </w:t>
      </w:r>
      <w:r w:rsidRPr="005C1F83">
        <w:rPr>
          <w:color w:val="4F81BD" w:themeColor="accent1"/>
          <w:w w:val="105"/>
        </w:rPr>
        <w:t>travail</w:t>
      </w:r>
      <w:r w:rsidR="00DA1807" w:rsidRPr="005C1F83">
        <w:rPr>
          <w:color w:val="4F81BD" w:themeColor="accent1"/>
          <w:w w:val="105"/>
        </w:rPr>
        <w:t>)</w:t>
      </w:r>
      <w:r w:rsidR="00DA1807" w:rsidRPr="005C1F83">
        <w:rPr>
          <w:b/>
          <w:color w:val="4F81BD" w:themeColor="accent1"/>
          <w:w w:val="105"/>
        </w:rPr>
        <w:t>,</w:t>
      </w:r>
      <w:r w:rsidR="00DA1807" w:rsidRPr="005C1F83">
        <w:rPr>
          <w:b/>
          <w:color w:val="4F81BD" w:themeColor="accent1"/>
          <w:spacing w:val="-65"/>
          <w:w w:val="105"/>
        </w:rPr>
        <w:t xml:space="preserve">  </w:t>
      </w:r>
      <w:r w:rsidRPr="005C1F83">
        <w:rPr>
          <w:b/>
          <w:color w:val="4F81BD" w:themeColor="accent1"/>
          <w:w w:val="105"/>
        </w:rPr>
        <w:t>depuis</w:t>
      </w:r>
      <w:r w:rsidRPr="005C1F83">
        <w:rPr>
          <w:b/>
          <w:color w:val="4F81BD" w:themeColor="accent1"/>
          <w:spacing w:val="1"/>
          <w:w w:val="105"/>
        </w:rPr>
        <w:t xml:space="preserve"> </w:t>
      </w:r>
      <w:r w:rsidRPr="005C1F83">
        <w:rPr>
          <w:b/>
          <w:color w:val="4F81BD" w:themeColor="accent1"/>
          <w:w w:val="105"/>
        </w:rPr>
        <w:t>votre</w:t>
      </w:r>
      <w:r w:rsidRPr="005C1F83">
        <w:rPr>
          <w:b/>
          <w:color w:val="4F81BD" w:themeColor="accent1"/>
          <w:spacing w:val="2"/>
          <w:w w:val="105"/>
        </w:rPr>
        <w:t xml:space="preserve"> </w:t>
      </w:r>
      <w:r w:rsidRPr="005C1F83">
        <w:rPr>
          <w:b/>
          <w:color w:val="4F81BD" w:themeColor="accent1"/>
          <w:w w:val="105"/>
        </w:rPr>
        <w:t>dernier</w:t>
      </w:r>
      <w:r w:rsidRPr="005C1F83">
        <w:rPr>
          <w:b/>
          <w:color w:val="4F81BD" w:themeColor="accent1"/>
          <w:spacing w:val="1"/>
          <w:w w:val="105"/>
        </w:rPr>
        <w:t xml:space="preserve"> </w:t>
      </w:r>
      <w:r w:rsidRPr="005C1F83">
        <w:rPr>
          <w:b/>
          <w:color w:val="4F81BD" w:themeColor="accent1"/>
          <w:w w:val="105"/>
        </w:rPr>
        <w:t>entretien</w:t>
      </w:r>
      <w:r w:rsidRPr="005C1F83">
        <w:rPr>
          <w:b/>
          <w:color w:val="4F81BD" w:themeColor="accent1"/>
          <w:spacing w:val="2"/>
          <w:w w:val="105"/>
        </w:rPr>
        <w:t xml:space="preserve"> </w:t>
      </w:r>
      <w:r w:rsidRPr="005C1F83">
        <w:rPr>
          <w:b/>
          <w:color w:val="4F81BD" w:themeColor="accent1"/>
          <w:w w:val="105"/>
        </w:rPr>
        <w:t>professionnel</w:t>
      </w:r>
      <w:r w:rsidRPr="005C1F83">
        <w:rPr>
          <w:b/>
          <w:color w:val="4F81BD" w:themeColor="accent1"/>
          <w:spacing w:val="2"/>
          <w:w w:val="105"/>
        </w:rPr>
        <w:t xml:space="preserve"> </w:t>
      </w:r>
      <w:r w:rsidRPr="005C1F83">
        <w:rPr>
          <w:b/>
          <w:color w:val="4F81BD" w:themeColor="accent1"/>
          <w:w w:val="105"/>
        </w:rPr>
        <w:t>?</w:t>
      </w:r>
    </w:p>
    <w:p w14:paraId="6012510D" w14:textId="77777777" w:rsidR="00700B07" w:rsidRPr="005C1F83" w:rsidRDefault="00700B07">
      <w:pPr>
        <w:pStyle w:val="Corpsdetexte"/>
        <w:spacing w:before="9"/>
        <w:rPr>
          <w:b/>
          <w:i w:val="0"/>
          <w:color w:val="4F81BD" w:themeColor="accent1"/>
          <w:sz w:val="22"/>
          <w:szCs w:val="22"/>
        </w:rPr>
      </w:pPr>
    </w:p>
    <w:p w14:paraId="39BC3BBD" w14:textId="29CD514B" w:rsidR="00700B07" w:rsidRPr="005C1F83" w:rsidRDefault="00000000">
      <w:pPr>
        <w:tabs>
          <w:tab w:val="left" w:pos="4468"/>
        </w:tabs>
        <w:ind w:left="938"/>
        <w:rPr>
          <w:color w:val="4F81BD" w:themeColor="accent1"/>
        </w:rPr>
      </w:pPr>
      <w:sdt>
        <w:sdtPr>
          <w:rPr>
            <w:rFonts w:ascii="Wingdings" w:hAnsi="Wingdings"/>
            <w:color w:val="4F81BD" w:themeColor="accent1"/>
            <w:w w:val="105"/>
          </w:rPr>
          <w:id w:val="-149918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90" w:rsidRPr="005C1F83">
            <w:rPr>
              <w:rFonts w:ascii="MS Gothic" w:eastAsia="MS Gothic" w:hAnsi="MS Gothic" w:hint="eastAsia"/>
              <w:color w:val="4F81BD" w:themeColor="accent1"/>
              <w:w w:val="105"/>
            </w:rPr>
            <w:t>☐</w:t>
          </w:r>
        </w:sdtContent>
      </w:sdt>
      <w:r w:rsidR="00D72F90" w:rsidRPr="005C1F83">
        <w:rPr>
          <w:rFonts w:ascii="Times New Roman" w:hAnsi="Times New Roman"/>
          <w:color w:val="4F81BD" w:themeColor="accent1"/>
          <w:spacing w:val="21"/>
          <w:w w:val="105"/>
        </w:rPr>
        <w:t xml:space="preserve"> </w:t>
      </w:r>
      <w:r w:rsidR="00D72F90" w:rsidRPr="005C1F83">
        <w:rPr>
          <w:color w:val="4F81BD" w:themeColor="accent1"/>
          <w:w w:val="105"/>
        </w:rPr>
        <w:t>Oui</w:t>
      </w:r>
      <w:r w:rsidR="00D72F90" w:rsidRPr="005C1F83">
        <w:rPr>
          <w:color w:val="4F81BD" w:themeColor="accent1"/>
          <w:w w:val="105"/>
        </w:rPr>
        <w:tab/>
      </w:r>
      <w:sdt>
        <w:sdtPr>
          <w:rPr>
            <w:color w:val="4F81BD" w:themeColor="accent1"/>
            <w:w w:val="105"/>
          </w:rPr>
          <w:id w:val="-167749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90" w:rsidRPr="005C1F83">
            <w:rPr>
              <w:rFonts w:ascii="MS Gothic" w:eastAsia="MS Gothic" w:hAnsi="MS Gothic" w:hint="eastAsia"/>
              <w:color w:val="4F81BD" w:themeColor="accent1"/>
              <w:w w:val="105"/>
            </w:rPr>
            <w:t>☐</w:t>
          </w:r>
        </w:sdtContent>
      </w:sdt>
      <w:r w:rsidR="00D72F90" w:rsidRPr="005C1F83">
        <w:rPr>
          <w:rFonts w:ascii="Times New Roman" w:hAnsi="Times New Roman"/>
          <w:color w:val="4F81BD" w:themeColor="accent1"/>
          <w:spacing w:val="21"/>
          <w:w w:val="105"/>
        </w:rPr>
        <w:t xml:space="preserve"> </w:t>
      </w:r>
      <w:r w:rsidR="00D72F90" w:rsidRPr="005C1F83">
        <w:rPr>
          <w:color w:val="4F81BD" w:themeColor="accent1"/>
          <w:w w:val="105"/>
        </w:rPr>
        <w:t>Non</w:t>
      </w:r>
      <w:r w:rsidR="00D72F90" w:rsidRPr="005C1F83">
        <w:rPr>
          <w:color w:val="4F81BD" w:themeColor="accent1"/>
          <w:spacing w:val="69"/>
          <w:w w:val="105"/>
        </w:rPr>
        <w:t xml:space="preserve"> </w:t>
      </w:r>
      <w:r w:rsidR="00D72F90" w:rsidRPr="005C1F83">
        <w:rPr>
          <w:color w:val="4F81BD" w:themeColor="accent1"/>
          <w:w w:val="105"/>
        </w:rPr>
        <w:t>-</w:t>
      </w:r>
      <w:r w:rsidR="00D72F90" w:rsidRPr="005C1F83">
        <w:rPr>
          <w:color w:val="4F81BD" w:themeColor="accent1"/>
          <w:spacing w:val="-1"/>
          <w:w w:val="105"/>
        </w:rPr>
        <w:t xml:space="preserve"> </w:t>
      </w:r>
      <w:r w:rsidR="00D72F90" w:rsidRPr="005C1F83">
        <w:rPr>
          <w:color w:val="4F81BD" w:themeColor="accent1"/>
          <w:w w:val="105"/>
        </w:rPr>
        <w:t>Motif</w:t>
      </w:r>
      <w:r w:rsidR="00D72F90" w:rsidRPr="005C1F83">
        <w:rPr>
          <w:color w:val="4F81BD" w:themeColor="accent1"/>
          <w:spacing w:val="-1"/>
          <w:w w:val="105"/>
        </w:rPr>
        <w:t xml:space="preserve"> </w:t>
      </w:r>
      <w:r w:rsidR="00D72F90" w:rsidRPr="005C1F83">
        <w:rPr>
          <w:color w:val="4F81BD" w:themeColor="accent1"/>
          <w:w w:val="105"/>
        </w:rPr>
        <w:t>:</w:t>
      </w:r>
      <w:r w:rsidR="00D72F90" w:rsidRPr="005C1F83">
        <w:rPr>
          <w:color w:val="4F81BD" w:themeColor="accent1"/>
          <w:spacing w:val="-1"/>
          <w:w w:val="105"/>
        </w:rPr>
        <w:t xml:space="preserve"> </w:t>
      </w:r>
      <w:sdt>
        <w:sdtPr>
          <w:rPr>
            <w:color w:val="4F81BD" w:themeColor="accent1"/>
            <w:spacing w:val="-1"/>
            <w:w w:val="105"/>
          </w:rPr>
          <w:id w:val="-296376573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0C00DE" w:rsidRPr="005C1F83">
            <w:rPr>
              <w:rStyle w:val="Textedelespacerserv"/>
              <w:color w:val="4F81BD" w:themeColor="accent1"/>
            </w:rPr>
            <w:t>…</w:t>
          </w:r>
        </w:sdtContent>
      </w:sdt>
    </w:p>
    <w:p w14:paraId="054C8E3E" w14:textId="77777777" w:rsidR="00700B07" w:rsidRPr="005C1F83" w:rsidRDefault="00700B07">
      <w:pPr>
        <w:pStyle w:val="Corpsdetexte"/>
        <w:spacing w:before="9" w:after="1"/>
        <w:rPr>
          <w:i w:val="0"/>
          <w:sz w:val="22"/>
          <w:szCs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2947"/>
        <w:gridCol w:w="1488"/>
        <w:gridCol w:w="1421"/>
        <w:gridCol w:w="3754"/>
      </w:tblGrid>
      <w:tr w:rsidR="007177B0" w:rsidRPr="005C1F83" w14:paraId="29C5A811" w14:textId="77777777" w:rsidTr="00482B8C">
        <w:trPr>
          <w:trHeight w:val="484"/>
        </w:trPr>
        <w:tc>
          <w:tcPr>
            <w:tcW w:w="2947" w:type="dxa"/>
          </w:tcPr>
          <w:p w14:paraId="64F98610" w14:textId="77777777" w:rsidR="00700B07" w:rsidRPr="005C1F83" w:rsidRDefault="00000000">
            <w:pPr>
              <w:pStyle w:val="TableParagraph"/>
              <w:spacing w:before="5"/>
              <w:ind w:left="721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Type</w:t>
            </w:r>
            <w:r w:rsidRPr="005C1F83">
              <w:rPr>
                <w:b/>
                <w:color w:val="4F81BD" w:themeColor="accent1"/>
                <w:spacing w:val="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d’action</w:t>
            </w:r>
          </w:p>
        </w:tc>
        <w:tc>
          <w:tcPr>
            <w:tcW w:w="1488" w:type="dxa"/>
          </w:tcPr>
          <w:p w14:paraId="5398EDBA" w14:textId="77777777" w:rsidR="00700B07" w:rsidRPr="005C1F83" w:rsidRDefault="00000000" w:rsidP="00E86721">
            <w:pPr>
              <w:pStyle w:val="TableParagraph"/>
              <w:spacing w:line="240" w:lineRule="exact"/>
              <w:ind w:left="330" w:right="161" w:hanging="110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Date de</w:t>
            </w:r>
            <w:r w:rsidRPr="005C1F83">
              <w:rPr>
                <w:b/>
                <w:color w:val="4F81BD" w:themeColor="accent1"/>
                <w:spacing w:val="-66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début</w:t>
            </w:r>
          </w:p>
        </w:tc>
        <w:tc>
          <w:tcPr>
            <w:tcW w:w="1421" w:type="dxa"/>
          </w:tcPr>
          <w:p w14:paraId="2CE4D136" w14:textId="422779D3" w:rsidR="00700B07" w:rsidRPr="005C1F83" w:rsidRDefault="00000000" w:rsidP="00E86721">
            <w:pPr>
              <w:pStyle w:val="TableParagraph"/>
              <w:spacing w:line="240" w:lineRule="exact"/>
              <w:ind w:left="260" w:right="171" w:hanging="124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Date</w:t>
            </w:r>
            <w:r w:rsidR="00E86721">
              <w:rPr>
                <w:b/>
                <w:color w:val="4F81BD" w:themeColor="accent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de</w:t>
            </w:r>
            <w:r w:rsidR="00E86721">
              <w:rPr>
                <w:b/>
                <w:color w:val="4F81BD" w:themeColor="accent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fin</w:t>
            </w:r>
          </w:p>
        </w:tc>
        <w:tc>
          <w:tcPr>
            <w:tcW w:w="3754" w:type="dxa"/>
          </w:tcPr>
          <w:p w14:paraId="613AD9E2" w14:textId="77777777" w:rsidR="00700B07" w:rsidRPr="005C1F83" w:rsidRDefault="00000000">
            <w:pPr>
              <w:pStyle w:val="TableParagraph"/>
              <w:spacing w:before="5"/>
              <w:ind w:left="1062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Commentaires</w:t>
            </w:r>
          </w:p>
        </w:tc>
      </w:tr>
      <w:tr w:rsidR="00700B07" w:rsidRPr="005C1F83" w14:paraId="6E73CC7D" w14:textId="77777777" w:rsidTr="00482B8C">
        <w:trPr>
          <w:trHeight w:val="1660"/>
        </w:trPr>
        <w:tc>
          <w:tcPr>
            <w:tcW w:w="2947" w:type="dxa"/>
          </w:tcPr>
          <w:p w14:paraId="1ECD5C69" w14:textId="0FF46ADB" w:rsidR="00700B07" w:rsidRPr="005C1F83" w:rsidRDefault="00000000">
            <w:pPr>
              <w:pStyle w:val="TableParagraph"/>
              <w:spacing w:before="207"/>
              <w:ind w:left="210"/>
              <w:rPr>
                <w:color w:val="4F81BD" w:themeColor="accent1"/>
              </w:rPr>
            </w:pPr>
            <w:sdt>
              <w:sdtPr>
                <w:rPr>
                  <w:rFonts w:ascii="Webdings" w:hAnsi="Webdings"/>
                  <w:color w:val="4F81BD" w:themeColor="accent1"/>
                  <w:w w:val="105"/>
                </w:rPr>
                <w:id w:val="-137623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0DE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0C00DE" w:rsidRPr="005C1F83">
              <w:rPr>
                <w:rFonts w:ascii="Times New Roman" w:hAnsi="Times New Roman"/>
                <w:color w:val="4F81BD" w:themeColor="accent1"/>
                <w:spacing w:val="49"/>
                <w:w w:val="105"/>
              </w:rPr>
              <w:t xml:space="preserve"> </w:t>
            </w:r>
            <w:r w:rsidR="000C00DE" w:rsidRPr="005C1F83">
              <w:rPr>
                <w:color w:val="4F81BD" w:themeColor="accent1"/>
                <w:w w:val="105"/>
              </w:rPr>
              <w:t>Bilan</w:t>
            </w:r>
            <w:r w:rsidR="000C00DE" w:rsidRPr="005C1F83">
              <w:rPr>
                <w:color w:val="4F81BD" w:themeColor="accent1"/>
                <w:spacing w:val="-2"/>
                <w:w w:val="105"/>
              </w:rPr>
              <w:t xml:space="preserve"> </w:t>
            </w:r>
            <w:r w:rsidR="000C00DE" w:rsidRPr="005C1F83">
              <w:rPr>
                <w:color w:val="4F81BD" w:themeColor="accent1"/>
                <w:w w:val="105"/>
              </w:rPr>
              <w:t>de</w:t>
            </w:r>
            <w:r w:rsidR="000C00DE" w:rsidRPr="005C1F83">
              <w:rPr>
                <w:color w:val="4F81BD" w:themeColor="accent1"/>
                <w:spacing w:val="-1"/>
                <w:w w:val="105"/>
              </w:rPr>
              <w:t xml:space="preserve"> </w:t>
            </w:r>
            <w:r w:rsidR="000C00DE" w:rsidRPr="005C1F83">
              <w:rPr>
                <w:color w:val="4F81BD" w:themeColor="accent1"/>
                <w:w w:val="105"/>
              </w:rPr>
              <w:t>compétences</w:t>
            </w:r>
          </w:p>
          <w:p w14:paraId="475EDF84" w14:textId="0D0C59DD" w:rsidR="00700B07" w:rsidRPr="005C1F83" w:rsidRDefault="00000000">
            <w:pPr>
              <w:pStyle w:val="TableParagraph"/>
              <w:spacing w:before="9"/>
              <w:ind w:left="210"/>
              <w:rPr>
                <w:color w:val="4F81BD" w:themeColor="accent1"/>
              </w:rPr>
            </w:pPr>
            <w:sdt>
              <w:sdtPr>
                <w:rPr>
                  <w:rFonts w:ascii="Webdings" w:hAnsi="Webdings"/>
                  <w:color w:val="4F81BD" w:themeColor="accent1"/>
                  <w:w w:val="105"/>
                </w:rPr>
                <w:id w:val="73460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0DE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0C00DE" w:rsidRPr="005C1F83">
              <w:rPr>
                <w:rFonts w:ascii="Times New Roman" w:hAnsi="Times New Roman"/>
                <w:color w:val="4F81BD" w:themeColor="accent1"/>
                <w:spacing w:val="1"/>
                <w:w w:val="105"/>
              </w:rPr>
              <w:t xml:space="preserve"> </w:t>
            </w:r>
            <w:r w:rsidR="000C00DE" w:rsidRPr="005C1F83">
              <w:rPr>
                <w:color w:val="4F81BD" w:themeColor="accent1"/>
                <w:w w:val="105"/>
              </w:rPr>
              <w:t>CEP</w:t>
            </w:r>
          </w:p>
          <w:p w14:paraId="1DB1ADB6" w14:textId="76C6862F" w:rsidR="00700B07" w:rsidRPr="005C1F83" w:rsidRDefault="00000000">
            <w:pPr>
              <w:pStyle w:val="TableParagraph"/>
              <w:spacing w:before="14"/>
              <w:ind w:left="210"/>
              <w:rPr>
                <w:color w:val="4F81BD" w:themeColor="accent1"/>
              </w:rPr>
            </w:pPr>
            <w:sdt>
              <w:sdtPr>
                <w:rPr>
                  <w:rFonts w:ascii="Webdings" w:hAnsi="Webdings"/>
                  <w:color w:val="4F81BD" w:themeColor="accent1"/>
                  <w:w w:val="105"/>
                </w:rPr>
                <w:id w:val="-90706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0DE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0C00DE" w:rsidRPr="005C1F83">
              <w:rPr>
                <w:rFonts w:ascii="Times New Roman" w:hAnsi="Times New Roman"/>
                <w:color w:val="4F81BD" w:themeColor="accent1"/>
                <w:spacing w:val="2"/>
                <w:w w:val="105"/>
              </w:rPr>
              <w:t xml:space="preserve"> </w:t>
            </w:r>
            <w:r w:rsidR="000C00DE" w:rsidRPr="005C1F83">
              <w:rPr>
                <w:color w:val="4F81BD" w:themeColor="accent1"/>
                <w:w w:val="105"/>
              </w:rPr>
              <w:t>CIF</w:t>
            </w:r>
          </w:p>
          <w:p w14:paraId="4461E207" w14:textId="5B7C836E" w:rsidR="00700B07" w:rsidRPr="005C1F83" w:rsidRDefault="00000000">
            <w:pPr>
              <w:pStyle w:val="TableParagraph"/>
              <w:spacing w:before="14"/>
              <w:ind w:left="210"/>
              <w:rPr>
                <w:color w:val="4F81BD" w:themeColor="accent1"/>
              </w:rPr>
            </w:pPr>
            <w:sdt>
              <w:sdtPr>
                <w:rPr>
                  <w:rFonts w:ascii="Webdings" w:hAnsi="Webdings"/>
                  <w:color w:val="4F81BD" w:themeColor="accent1"/>
                  <w:w w:val="105"/>
                </w:rPr>
                <w:id w:val="5009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0DE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0C00DE" w:rsidRPr="005C1F83">
              <w:rPr>
                <w:rFonts w:ascii="Times New Roman" w:hAnsi="Times New Roman"/>
                <w:color w:val="4F81BD" w:themeColor="accent1"/>
                <w:spacing w:val="2"/>
                <w:w w:val="105"/>
              </w:rPr>
              <w:t xml:space="preserve"> </w:t>
            </w:r>
            <w:r w:rsidR="000C00DE" w:rsidRPr="005C1F83">
              <w:rPr>
                <w:color w:val="4F81BD" w:themeColor="accent1"/>
                <w:w w:val="105"/>
              </w:rPr>
              <w:t>VAE</w:t>
            </w:r>
          </w:p>
          <w:p w14:paraId="7A29083F" w14:textId="259A32CA" w:rsidR="00700B07" w:rsidRPr="005C1F83" w:rsidRDefault="00000000">
            <w:pPr>
              <w:pStyle w:val="TableParagraph"/>
              <w:spacing w:before="9"/>
              <w:ind w:left="210"/>
              <w:rPr>
                <w:color w:val="4F81BD" w:themeColor="accent1"/>
              </w:rPr>
            </w:pPr>
            <w:sdt>
              <w:sdtPr>
                <w:rPr>
                  <w:rFonts w:ascii="Webdings" w:hAnsi="Webdings"/>
                  <w:color w:val="4F81BD" w:themeColor="accent1"/>
                  <w:w w:val="105"/>
                </w:rPr>
                <w:id w:val="5723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0DE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0C00DE" w:rsidRPr="005C1F83">
              <w:rPr>
                <w:rFonts w:ascii="Times New Roman" w:hAnsi="Times New Roman"/>
                <w:color w:val="4F81BD" w:themeColor="accent1"/>
                <w:spacing w:val="49"/>
                <w:w w:val="105"/>
              </w:rPr>
              <w:t xml:space="preserve"> </w:t>
            </w:r>
            <w:r w:rsidR="000C00DE" w:rsidRPr="005C1F83">
              <w:rPr>
                <w:color w:val="4F81BD" w:themeColor="accent1"/>
                <w:w w:val="105"/>
              </w:rPr>
              <w:t>Autres</w:t>
            </w:r>
            <w:r w:rsidR="000C00DE" w:rsidRPr="005C1F83">
              <w:rPr>
                <w:color w:val="4F81BD" w:themeColor="accent1"/>
                <w:spacing w:val="-1"/>
                <w:w w:val="105"/>
              </w:rPr>
              <w:t xml:space="preserve"> </w:t>
            </w:r>
            <w:r w:rsidR="000C00DE" w:rsidRPr="005C1F83">
              <w:rPr>
                <w:color w:val="4F81BD" w:themeColor="accent1"/>
                <w:w w:val="105"/>
              </w:rPr>
              <w:t>–</w:t>
            </w:r>
            <w:r w:rsidR="000C00DE" w:rsidRPr="005C1F83">
              <w:rPr>
                <w:color w:val="4F81BD" w:themeColor="accent1"/>
                <w:spacing w:val="-2"/>
                <w:w w:val="105"/>
              </w:rPr>
              <w:t xml:space="preserve"> </w:t>
            </w:r>
            <w:r w:rsidR="000C00DE" w:rsidRPr="005C1F83">
              <w:rPr>
                <w:color w:val="4F81BD" w:themeColor="accent1"/>
                <w:w w:val="105"/>
              </w:rPr>
              <w:t>Précisez :</w:t>
            </w:r>
            <w:sdt>
              <w:sdtPr>
                <w:rPr>
                  <w:color w:val="4F81BD" w:themeColor="accent1"/>
                  <w:w w:val="105"/>
                </w:rPr>
                <w:id w:val="731738519"/>
                <w:placeholder>
                  <w:docPart w:val="CB396FE78C3148429061032AF58FA182"/>
                </w:placeholder>
                <w:showingPlcHdr/>
              </w:sdtPr>
              <w:sdtContent>
                <w:r w:rsidR="000C00DE" w:rsidRPr="005C1F83">
                  <w:rPr>
                    <w:rStyle w:val="Textedelespacerserv"/>
                    <w:color w:val="4F81BD" w:themeColor="accent1"/>
                  </w:rPr>
                  <w:t>…</w:t>
                </w:r>
              </w:sdtContent>
            </w:sdt>
          </w:p>
        </w:tc>
        <w:sdt>
          <w:sdtPr>
            <w:rPr>
              <w:rFonts w:ascii="Times New Roman"/>
              <w:color w:val="4F81BD" w:themeColor="accent1"/>
            </w:rPr>
            <w:id w:val="529080641"/>
            <w:placeholder>
              <w:docPart w:val="9F0EB060B4904A9BADC6DE81CD371754"/>
            </w:placeholder>
            <w:showingPlcHdr/>
          </w:sdtPr>
          <w:sdtContent>
            <w:tc>
              <w:tcPr>
                <w:tcW w:w="1488" w:type="dxa"/>
              </w:tcPr>
              <w:p w14:paraId="132E53B2" w14:textId="5471DCB6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798649567"/>
            <w:placeholder>
              <w:docPart w:val="32703EDF21324D34953BCA70A78DEB38"/>
            </w:placeholder>
            <w:showingPlcHdr/>
          </w:sdtPr>
          <w:sdtContent>
            <w:tc>
              <w:tcPr>
                <w:tcW w:w="1421" w:type="dxa"/>
              </w:tcPr>
              <w:p w14:paraId="734DA269" w14:textId="6DF9EA21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634764708"/>
            <w:placeholder>
              <w:docPart w:val="7B916F6DA1E247008C29A4B01B59678B"/>
            </w:placeholder>
            <w:showingPlcHdr/>
          </w:sdtPr>
          <w:sdtContent>
            <w:tc>
              <w:tcPr>
                <w:tcW w:w="3754" w:type="dxa"/>
              </w:tcPr>
              <w:p w14:paraId="045C92AE" w14:textId="0BAAEBB0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6B78C8D9" w14:textId="77777777" w:rsidR="00700B07" w:rsidRPr="005C1F83" w:rsidRDefault="00700B07">
      <w:pPr>
        <w:pStyle w:val="Corpsdetexte"/>
        <w:spacing w:before="2"/>
        <w:rPr>
          <w:i w:val="0"/>
          <w:color w:val="4F81BD" w:themeColor="accent1"/>
          <w:sz w:val="22"/>
          <w:szCs w:val="22"/>
        </w:rPr>
      </w:pPr>
    </w:p>
    <w:p w14:paraId="13BE2D56" w14:textId="48932AF6" w:rsidR="00700B07" w:rsidRPr="005C1F83" w:rsidRDefault="00000000">
      <w:pPr>
        <w:ind w:left="232"/>
        <w:rPr>
          <w:color w:val="4F81BD" w:themeColor="accent1"/>
        </w:rPr>
      </w:pPr>
      <w:r w:rsidRPr="005C1F83">
        <w:rPr>
          <w:b/>
          <w:color w:val="4F81BD" w:themeColor="accent1"/>
          <w:w w:val="105"/>
        </w:rPr>
        <w:t xml:space="preserve">Commentaires </w:t>
      </w:r>
      <w:r w:rsidRPr="005C1F83">
        <w:rPr>
          <w:color w:val="4F81BD" w:themeColor="accent1"/>
          <w:w w:val="105"/>
        </w:rPr>
        <w:t>(efficacité,</w:t>
      </w:r>
      <w:r w:rsidRPr="005C1F83">
        <w:rPr>
          <w:color w:val="4F81BD" w:themeColor="accent1"/>
          <w:spacing w:val="-3"/>
          <w:w w:val="105"/>
        </w:rPr>
        <w:t xml:space="preserve"> </w:t>
      </w:r>
      <w:r w:rsidRPr="005C1F83">
        <w:rPr>
          <w:color w:val="4F81BD" w:themeColor="accent1"/>
          <w:w w:val="105"/>
        </w:rPr>
        <w:t>utilité,</w:t>
      </w:r>
      <w:r w:rsidRPr="005C1F83">
        <w:rPr>
          <w:color w:val="4F81BD" w:themeColor="accent1"/>
          <w:spacing w:val="-3"/>
          <w:w w:val="105"/>
        </w:rPr>
        <w:t xml:space="preserve"> </w:t>
      </w:r>
      <w:r w:rsidRPr="005C1F83">
        <w:rPr>
          <w:color w:val="4F81BD" w:themeColor="accent1"/>
          <w:w w:val="105"/>
        </w:rPr>
        <w:t>opérationnalité,</w:t>
      </w:r>
      <w:r w:rsidRPr="005C1F83">
        <w:rPr>
          <w:color w:val="4F81BD" w:themeColor="accent1"/>
          <w:spacing w:val="-3"/>
          <w:w w:val="105"/>
        </w:rPr>
        <w:t xml:space="preserve"> </w:t>
      </w:r>
      <w:r w:rsidRPr="005C1F83">
        <w:rPr>
          <w:color w:val="4F81BD" w:themeColor="accent1"/>
          <w:w w:val="105"/>
        </w:rPr>
        <w:t>compétences</w:t>
      </w:r>
      <w:r w:rsidRPr="005C1F83">
        <w:rPr>
          <w:color w:val="4F81BD" w:themeColor="accent1"/>
          <w:spacing w:val="-2"/>
          <w:w w:val="105"/>
        </w:rPr>
        <w:t xml:space="preserve"> </w:t>
      </w:r>
      <w:r w:rsidRPr="005C1F83">
        <w:rPr>
          <w:color w:val="4F81BD" w:themeColor="accent1"/>
          <w:w w:val="105"/>
        </w:rPr>
        <w:t>développées…)</w:t>
      </w:r>
      <w:r w:rsidRPr="005C1F83">
        <w:rPr>
          <w:color w:val="4F81BD" w:themeColor="accent1"/>
          <w:spacing w:val="-3"/>
          <w:w w:val="105"/>
        </w:rPr>
        <w:t xml:space="preserve"> </w:t>
      </w:r>
      <w:r w:rsidRPr="005C1F83">
        <w:rPr>
          <w:color w:val="4F81BD" w:themeColor="accent1"/>
          <w:w w:val="105"/>
        </w:rPr>
        <w:t>:</w:t>
      </w:r>
      <w:r w:rsidRPr="005C1F83">
        <w:rPr>
          <w:color w:val="4F81BD" w:themeColor="accent1"/>
          <w:spacing w:val="-2"/>
          <w:w w:val="105"/>
        </w:rPr>
        <w:t xml:space="preserve"> </w:t>
      </w:r>
      <w:sdt>
        <w:sdtPr>
          <w:rPr>
            <w:color w:val="4F81BD" w:themeColor="accent1"/>
            <w:spacing w:val="-2"/>
            <w:w w:val="105"/>
          </w:rPr>
          <w:id w:val="-1987301387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0C00DE" w:rsidRPr="005C1F83">
            <w:rPr>
              <w:rStyle w:val="Textedelespacerserv"/>
              <w:color w:val="4F81BD" w:themeColor="accent1"/>
            </w:rPr>
            <w:t>…</w:t>
          </w:r>
        </w:sdtContent>
      </w:sdt>
    </w:p>
    <w:p w14:paraId="01DE0381" w14:textId="77777777" w:rsidR="00700B07" w:rsidRPr="005C1F83" w:rsidRDefault="00700B07">
      <w:pPr>
        <w:sectPr w:rsidR="00700B07" w:rsidRPr="005C1F83">
          <w:pgSz w:w="11900" w:h="16840"/>
          <w:pgMar w:top="1380" w:right="860" w:bottom="1480" w:left="900" w:header="0" w:footer="1296" w:gutter="0"/>
          <w:cols w:space="720"/>
        </w:sectPr>
      </w:pPr>
    </w:p>
    <w:p w14:paraId="3D391560" w14:textId="119083EB" w:rsidR="00700B07" w:rsidRPr="005C1F83" w:rsidRDefault="00000000" w:rsidP="00816A0D">
      <w:pPr>
        <w:pStyle w:val="Titre1"/>
        <w:numPr>
          <w:ilvl w:val="0"/>
          <w:numId w:val="2"/>
        </w:numPr>
        <w:tabs>
          <w:tab w:val="left" w:pos="450"/>
        </w:tabs>
        <w:spacing w:before="77" w:line="249" w:lineRule="auto"/>
        <w:rPr>
          <w:color w:val="4F81BD" w:themeColor="accent1"/>
          <w:sz w:val="22"/>
          <w:szCs w:val="22"/>
        </w:rPr>
      </w:pPr>
      <w:r w:rsidRPr="005C1F83">
        <w:rPr>
          <w:color w:val="4F81BD" w:themeColor="accent1"/>
          <w:w w:val="105"/>
          <w:sz w:val="22"/>
          <w:szCs w:val="22"/>
        </w:rPr>
        <w:lastRenderedPageBreak/>
        <w:t>Avez-vous</w:t>
      </w:r>
      <w:r w:rsidRPr="005C1F83">
        <w:rPr>
          <w:color w:val="4F81BD" w:themeColor="accent1"/>
          <w:spacing w:val="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obtenu</w:t>
      </w:r>
      <w:r w:rsidRPr="005C1F83">
        <w:rPr>
          <w:color w:val="4F81BD" w:themeColor="accent1"/>
          <w:spacing w:val="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une</w:t>
      </w:r>
      <w:r w:rsidRPr="005C1F83">
        <w:rPr>
          <w:color w:val="4F81BD" w:themeColor="accent1"/>
          <w:spacing w:val="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certification</w:t>
      </w:r>
      <w:r w:rsidRPr="005C1F83">
        <w:rPr>
          <w:color w:val="4F81BD" w:themeColor="accent1"/>
          <w:spacing w:val="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ou</w:t>
      </w:r>
      <w:r w:rsidRPr="005C1F83">
        <w:rPr>
          <w:color w:val="4F81BD" w:themeColor="accent1"/>
          <w:spacing w:val="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acquis</w:t>
      </w:r>
      <w:r w:rsidRPr="005C1F83">
        <w:rPr>
          <w:color w:val="4F81BD" w:themeColor="accent1"/>
          <w:spacing w:val="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des</w:t>
      </w:r>
      <w:r w:rsidRPr="005C1F83">
        <w:rPr>
          <w:color w:val="4F81BD" w:themeColor="accent1"/>
          <w:spacing w:val="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éléments</w:t>
      </w:r>
      <w:r w:rsidRPr="005C1F83">
        <w:rPr>
          <w:color w:val="4F81BD" w:themeColor="accent1"/>
          <w:spacing w:val="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de</w:t>
      </w:r>
      <w:r w:rsidRPr="005C1F83">
        <w:rPr>
          <w:color w:val="4F81BD" w:themeColor="accent1"/>
          <w:spacing w:val="5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certification</w:t>
      </w:r>
      <w:r w:rsidRPr="005C1F83">
        <w:rPr>
          <w:color w:val="4F81BD" w:themeColor="accent1"/>
          <w:spacing w:val="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depuis</w:t>
      </w:r>
      <w:r w:rsidR="00EF65C3">
        <w:rPr>
          <w:color w:val="4F81BD" w:themeColor="accent1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spacing w:val="-65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votre</w:t>
      </w:r>
      <w:r w:rsidRPr="005C1F83">
        <w:rPr>
          <w:color w:val="4F81BD" w:themeColor="accent1"/>
          <w:spacing w:val="1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dernier</w:t>
      </w:r>
      <w:r w:rsidRPr="005C1F83">
        <w:rPr>
          <w:color w:val="4F81BD" w:themeColor="accent1"/>
          <w:spacing w:val="2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entretien</w:t>
      </w:r>
      <w:r w:rsidRPr="005C1F83">
        <w:rPr>
          <w:color w:val="4F81BD" w:themeColor="accent1"/>
          <w:spacing w:val="1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professionnel</w:t>
      </w:r>
      <w:r w:rsidRPr="005C1F83">
        <w:rPr>
          <w:color w:val="4F81BD" w:themeColor="accent1"/>
          <w:spacing w:val="1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?</w:t>
      </w:r>
    </w:p>
    <w:p w14:paraId="51F5CF7B" w14:textId="77777777" w:rsidR="00700B07" w:rsidRPr="005C1F83" w:rsidRDefault="00700B07">
      <w:pPr>
        <w:pStyle w:val="Corpsdetexte"/>
        <w:spacing w:before="6"/>
        <w:rPr>
          <w:b/>
          <w:i w:val="0"/>
          <w:color w:val="4F81BD" w:themeColor="accent1"/>
          <w:sz w:val="22"/>
          <w:szCs w:val="22"/>
        </w:rPr>
      </w:pPr>
    </w:p>
    <w:p w14:paraId="5E2576BA" w14:textId="2699D9CB" w:rsidR="00700B07" w:rsidRPr="005C1F83" w:rsidRDefault="00000000">
      <w:pPr>
        <w:tabs>
          <w:tab w:val="left" w:pos="3056"/>
          <w:tab w:val="left" w:pos="5174"/>
        </w:tabs>
        <w:ind w:left="232"/>
        <w:rPr>
          <w:color w:val="4F81BD" w:themeColor="accent1"/>
        </w:rPr>
      </w:pPr>
      <w:r w:rsidRPr="005C1F83">
        <w:rPr>
          <w:color w:val="4F81BD" w:themeColor="accent1"/>
          <w:w w:val="105"/>
        </w:rPr>
        <w:t>Certification</w:t>
      </w:r>
      <w:r w:rsidRPr="005C1F83">
        <w:rPr>
          <w:color w:val="4F81BD" w:themeColor="accent1"/>
          <w:spacing w:val="-2"/>
          <w:w w:val="105"/>
        </w:rPr>
        <w:t xml:space="preserve"> </w:t>
      </w:r>
      <w:r w:rsidRPr="005C1F83">
        <w:rPr>
          <w:color w:val="4F81BD" w:themeColor="accent1"/>
          <w:w w:val="105"/>
        </w:rPr>
        <w:t>:</w:t>
      </w:r>
      <w:r w:rsidRPr="005C1F83">
        <w:rPr>
          <w:color w:val="4F81BD" w:themeColor="accent1"/>
          <w:w w:val="105"/>
        </w:rPr>
        <w:tab/>
      </w:r>
      <w:sdt>
        <w:sdtPr>
          <w:rPr>
            <w:color w:val="4F81BD" w:themeColor="accent1"/>
            <w:w w:val="105"/>
          </w:rPr>
          <w:id w:val="941026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90" w:rsidRPr="005C1F83">
            <w:rPr>
              <w:rFonts w:ascii="MS Gothic" w:eastAsia="MS Gothic" w:hAnsi="MS Gothic" w:hint="eastAsia"/>
              <w:color w:val="4F81BD" w:themeColor="accent1"/>
              <w:w w:val="105"/>
            </w:rPr>
            <w:t>☐</w:t>
          </w:r>
        </w:sdtContent>
      </w:sdt>
      <w:r w:rsidRPr="005C1F83">
        <w:rPr>
          <w:rFonts w:ascii="Times New Roman" w:hAnsi="Times New Roman"/>
          <w:color w:val="4F81BD" w:themeColor="accent1"/>
          <w:spacing w:val="22"/>
          <w:w w:val="105"/>
        </w:rPr>
        <w:t xml:space="preserve"> </w:t>
      </w:r>
      <w:r w:rsidRPr="005C1F83">
        <w:rPr>
          <w:color w:val="4F81BD" w:themeColor="accent1"/>
          <w:w w:val="105"/>
        </w:rPr>
        <w:t>Oui</w:t>
      </w:r>
      <w:r w:rsidRPr="005C1F83">
        <w:rPr>
          <w:color w:val="4F81BD" w:themeColor="accent1"/>
          <w:w w:val="105"/>
        </w:rPr>
        <w:tab/>
      </w:r>
      <w:sdt>
        <w:sdtPr>
          <w:rPr>
            <w:color w:val="4F81BD" w:themeColor="accent1"/>
            <w:w w:val="105"/>
          </w:rPr>
          <w:id w:val="-46982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90" w:rsidRPr="005C1F83">
            <w:rPr>
              <w:rFonts w:ascii="MS Gothic" w:eastAsia="MS Gothic" w:hAnsi="MS Gothic" w:hint="eastAsia"/>
              <w:color w:val="4F81BD" w:themeColor="accent1"/>
              <w:w w:val="105"/>
            </w:rPr>
            <w:t>☐</w:t>
          </w:r>
        </w:sdtContent>
      </w:sdt>
      <w:r w:rsidRPr="005C1F83">
        <w:rPr>
          <w:rFonts w:ascii="Times New Roman" w:hAnsi="Times New Roman"/>
          <w:color w:val="4F81BD" w:themeColor="accent1"/>
          <w:spacing w:val="21"/>
          <w:w w:val="105"/>
        </w:rPr>
        <w:t xml:space="preserve"> </w:t>
      </w:r>
      <w:r w:rsidRPr="005C1F83">
        <w:rPr>
          <w:color w:val="4F81BD" w:themeColor="accent1"/>
          <w:w w:val="105"/>
        </w:rPr>
        <w:t>Non</w:t>
      </w:r>
      <w:r w:rsidRPr="005C1F83">
        <w:rPr>
          <w:color w:val="4F81BD" w:themeColor="accent1"/>
          <w:spacing w:val="-1"/>
          <w:w w:val="105"/>
        </w:rPr>
        <w:t xml:space="preserve"> </w:t>
      </w:r>
      <w:r w:rsidRPr="005C1F83">
        <w:rPr>
          <w:color w:val="4F81BD" w:themeColor="accent1"/>
          <w:w w:val="105"/>
        </w:rPr>
        <w:t>–</w:t>
      </w:r>
      <w:r w:rsidRPr="005C1F83">
        <w:rPr>
          <w:color w:val="4F81BD" w:themeColor="accent1"/>
          <w:spacing w:val="-1"/>
          <w:w w:val="105"/>
        </w:rPr>
        <w:t xml:space="preserve"> </w:t>
      </w:r>
      <w:r w:rsidRPr="005C1F83">
        <w:rPr>
          <w:color w:val="4F81BD" w:themeColor="accent1"/>
          <w:w w:val="105"/>
        </w:rPr>
        <w:t>Motif</w:t>
      </w:r>
      <w:r w:rsidR="00315DE5" w:rsidRPr="005C1F83">
        <w:rPr>
          <w:color w:val="4F81BD" w:themeColor="accent1"/>
          <w:spacing w:val="-1"/>
          <w:w w:val="105"/>
        </w:rPr>
        <w:t xml:space="preserve"> : </w:t>
      </w:r>
      <w:sdt>
        <w:sdtPr>
          <w:rPr>
            <w:color w:val="4F81BD" w:themeColor="accent1"/>
            <w:w w:val="105"/>
          </w:rPr>
          <w:id w:val="1171074407"/>
          <w:placeholder>
            <w:docPart w:val="2D1EFE32A3A54E1BB00388FF67101283"/>
          </w:placeholder>
          <w:showingPlcHdr/>
        </w:sdtPr>
        <w:sdtContent>
          <w:r w:rsidR="000C00DE" w:rsidRPr="005C1F83">
            <w:rPr>
              <w:rStyle w:val="Textedelespacerserv"/>
              <w:color w:val="4F81BD" w:themeColor="accent1"/>
            </w:rPr>
            <w:t>…</w:t>
          </w:r>
        </w:sdtContent>
      </w:sdt>
    </w:p>
    <w:p w14:paraId="5E489DA0" w14:textId="46906499" w:rsidR="00700B07" w:rsidRPr="005C1F83" w:rsidRDefault="00000000">
      <w:pPr>
        <w:tabs>
          <w:tab w:val="left" w:pos="5174"/>
        </w:tabs>
        <w:spacing w:before="9"/>
        <w:ind w:left="232"/>
        <w:rPr>
          <w:color w:val="4F81BD" w:themeColor="accent1"/>
        </w:rPr>
      </w:pPr>
      <w:r w:rsidRPr="005C1F83">
        <w:rPr>
          <w:color w:val="4F81BD" w:themeColor="accent1"/>
          <w:w w:val="105"/>
        </w:rPr>
        <w:t>Eléments</w:t>
      </w:r>
      <w:r w:rsidRPr="005C1F83">
        <w:rPr>
          <w:color w:val="4F81BD" w:themeColor="accent1"/>
          <w:spacing w:val="-1"/>
          <w:w w:val="105"/>
        </w:rPr>
        <w:t xml:space="preserve"> </w:t>
      </w:r>
      <w:r w:rsidRPr="005C1F83">
        <w:rPr>
          <w:color w:val="4F81BD" w:themeColor="accent1"/>
          <w:w w:val="105"/>
        </w:rPr>
        <w:t>de</w:t>
      </w:r>
      <w:r w:rsidRPr="005C1F83">
        <w:rPr>
          <w:color w:val="4F81BD" w:themeColor="accent1"/>
          <w:spacing w:val="-1"/>
          <w:w w:val="105"/>
        </w:rPr>
        <w:t xml:space="preserve"> </w:t>
      </w:r>
      <w:r w:rsidRPr="005C1F83">
        <w:rPr>
          <w:color w:val="4F81BD" w:themeColor="accent1"/>
          <w:w w:val="105"/>
        </w:rPr>
        <w:t>certification :</w:t>
      </w:r>
      <w:r w:rsidRPr="005C1F83">
        <w:rPr>
          <w:color w:val="4F81BD" w:themeColor="accent1"/>
          <w:spacing w:val="67"/>
          <w:w w:val="105"/>
        </w:rPr>
        <w:t xml:space="preserve"> </w:t>
      </w:r>
      <w:sdt>
        <w:sdtPr>
          <w:rPr>
            <w:color w:val="4F81BD" w:themeColor="accent1"/>
            <w:w w:val="105"/>
          </w:rPr>
          <w:id w:val="-23732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90" w:rsidRPr="005C1F83">
            <w:rPr>
              <w:rFonts w:ascii="MS Gothic" w:eastAsia="MS Gothic" w:hAnsi="MS Gothic" w:hint="eastAsia"/>
              <w:color w:val="4F81BD" w:themeColor="accent1"/>
              <w:w w:val="105"/>
            </w:rPr>
            <w:t>☐</w:t>
          </w:r>
        </w:sdtContent>
      </w:sdt>
      <w:r w:rsidRPr="005C1F83">
        <w:rPr>
          <w:rFonts w:ascii="Times New Roman" w:hAnsi="Times New Roman"/>
          <w:color w:val="4F81BD" w:themeColor="accent1"/>
          <w:spacing w:val="21"/>
          <w:w w:val="105"/>
        </w:rPr>
        <w:t xml:space="preserve"> </w:t>
      </w:r>
      <w:r w:rsidRPr="005C1F83">
        <w:rPr>
          <w:color w:val="4F81BD" w:themeColor="accent1"/>
          <w:w w:val="105"/>
        </w:rPr>
        <w:t>Oui</w:t>
      </w:r>
      <w:r w:rsidRPr="005C1F83">
        <w:rPr>
          <w:color w:val="4F81BD" w:themeColor="accent1"/>
          <w:w w:val="105"/>
        </w:rPr>
        <w:tab/>
      </w:r>
      <w:sdt>
        <w:sdtPr>
          <w:rPr>
            <w:color w:val="4F81BD" w:themeColor="accent1"/>
            <w:w w:val="105"/>
          </w:rPr>
          <w:id w:val="-4684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2F90" w:rsidRPr="005C1F83">
            <w:rPr>
              <w:rFonts w:ascii="MS Gothic" w:eastAsia="MS Gothic" w:hAnsi="MS Gothic" w:hint="eastAsia"/>
              <w:color w:val="4F81BD" w:themeColor="accent1"/>
              <w:w w:val="105"/>
            </w:rPr>
            <w:t>☐</w:t>
          </w:r>
        </w:sdtContent>
      </w:sdt>
      <w:r w:rsidRPr="005C1F83">
        <w:rPr>
          <w:rFonts w:ascii="Times New Roman" w:hAnsi="Times New Roman"/>
          <w:color w:val="4F81BD" w:themeColor="accent1"/>
          <w:spacing w:val="21"/>
          <w:w w:val="105"/>
        </w:rPr>
        <w:t xml:space="preserve"> </w:t>
      </w:r>
      <w:r w:rsidRPr="005C1F83">
        <w:rPr>
          <w:color w:val="4F81BD" w:themeColor="accent1"/>
          <w:w w:val="105"/>
        </w:rPr>
        <w:t>Non</w:t>
      </w:r>
      <w:r w:rsidRPr="005C1F83">
        <w:rPr>
          <w:color w:val="4F81BD" w:themeColor="accent1"/>
          <w:spacing w:val="-1"/>
          <w:w w:val="105"/>
        </w:rPr>
        <w:t xml:space="preserve"> </w:t>
      </w:r>
      <w:r w:rsidRPr="005C1F83">
        <w:rPr>
          <w:color w:val="4F81BD" w:themeColor="accent1"/>
          <w:w w:val="105"/>
        </w:rPr>
        <w:t>–</w:t>
      </w:r>
      <w:r w:rsidRPr="005C1F83">
        <w:rPr>
          <w:color w:val="4F81BD" w:themeColor="accent1"/>
          <w:spacing w:val="-1"/>
          <w:w w:val="105"/>
        </w:rPr>
        <w:t xml:space="preserve"> </w:t>
      </w:r>
      <w:r w:rsidRPr="005C1F83">
        <w:rPr>
          <w:color w:val="4F81BD" w:themeColor="accent1"/>
          <w:w w:val="105"/>
        </w:rPr>
        <w:t>Motif</w:t>
      </w:r>
      <w:r w:rsidR="00315DE5" w:rsidRPr="005C1F83">
        <w:rPr>
          <w:color w:val="4F81BD" w:themeColor="accent1"/>
          <w:w w:val="105"/>
        </w:rPr>
        <w:t> :</w:t>
      </w:r>
      <w:r w:rsidRPr="005C1F83">
        <w:rPr>
          <w:color w:val="4F81BD" w:themeColor="accent1"/>
          <w:spacing w:val="-1"/>
          <w:w w:val="105"/>
        </w:rPr>
        <w:t xml:space="preserve"> </w:t>
      </w:r>
      <w:sdt>
        <w:sdtPr>
          <w:rPr>
            <w:color w:val="4F81BD" w:themeColor="accent1"/>
            <w:w w:val="105"/>
          </w:rPr>
          <w:id w:val="155957743"/>
          <w:placeholder>
            <w:docPart w:val="88A4348C85674A5A8563FEE6046D869B"/>
          </w:placeholder>
          <w:showingPlcHdr/>
        </w:sdtPr>
        <w:sdtContent>
          <w:r w:rsidR="000C00DE" w:rsidRPr="005C1F83">
            <w:rPr>
              <w:rStyle w:val="Textedelespacerserv"/>
              <w:color w:val="4F81BD" w:themeColor="accent1"/>
            </w:rPr>
            <w:t>…</w:t>
          </w:r>
        </w:sdtContent>
      </w:sdt>
    </w:p>
    <w:p w14:paraId="22D3FE16" w14:textId="77777777" w:rsidR="00700B07" w:rsidRPr="005C1F83" w:rsidRDefault="00700B07">
      <w:pPr>
        <w:pStyle w:val="Corpsdetexte"/>
        <w:spacing w:before="9"/>
        <w:rPr>
          <w:i w:val="0"/>
          <w:color w:val="4F81BD" w:themeColor="accent1"/>
          <w:sz w:val="22"/>
          <w:szCs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2850"/>
        <w:gridCol w:w="1513"/>
        <w:gridCol w:w="1699"/>
        <w:gridCol w:w="1421"/>
        <w:gridCol w:w="2410"/>
      </w:tblGrid>
      <w:tr w:rsidR="007177B0" w:rsidRPr="005C1F83" w14:paraId="5835F082" w14:textId="77777777" w:rsidTr="00DA1807">
        <w:trPr>
          <w:trHeight w:val="436"/>
        </w:trPr>
        <w:tc>
          <w:tcPr>
            <w:tcW w:w="2850" w:type="dxa"/>
          </w:tcPr>
          <w:p w14:paraId="631E5A89" w14:textId="77777777" w:rsidR="00482B8C" w:rsidRPr="005C1F83" w:rsidRDefault="00000000" w:rsidP="00DA1807">
            <w:pPr>
              <w:pStyle w:val="TableParagraph"/>
              <w:spacing w:line="216" w:lineRule="exact"/>
              <w:ind w:left="570" w:right="106" w:hanging="448"/>
              <w:jc w:val="center"/>
              <w:rPr>
                <w:b/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>Certification</w:t>
            </w:r>
            <w:r w:rsidRPr="005C1F83">
              <w:rPr>
                <w:b/>
                <w:color w:val="4F81BD" w:themeColor="accent1"/>
                <w:spacing w:val="3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/</w:t>
            </w:r>
            <w:r w:rsidRPr="005C1F83">
              <w:rPr>
                <w:b/>
                <w:color w:val="4F81BD" w:themeColor="accent1"/>
                <w:spacing w:val="3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Elément</w:t>
            </w:r>
            <w:r w:rsidR="00482B8C" w:rsidRPr="005C1F83">
              <w:rPr>
                <w:b/>
                <w:color w:val="4F81BD" w:themeColor="accent1"/>
                <w:w w:val="105"/>
              </w:rPr>
              <w:t>s</w:t>
            </w:r>
          </w:p>
          <w:p w14:paraId="39C7483E" w14:textId="5BE7B52D" w:rsidR="00700B07" w:rsidRPr="005C1F83" w:rsidRDefault="00000000" w:rsidP="00DA1807">
            <w:pPr>
              <w:pStyle w:val="TableParagraph"/>
              <w:spacing w:line="216" w:lineRule="exact"/>
              <w:ind w:left="570" w:right="106" w:hanging="448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de</w:t>
            </w:r>
            <w:r w:rsidRPr="005C1F83">
              <w:rPr>
                <w:b/>
                <w:color w:val="4F81BD" w:themeColor="accent1"/>
                <w:spacing w:val="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certification</w:t>
            </w:r>
          </w:p>
        </w:tc>
        <w:tc>
          <w:tcPr>
            <w:tcW w:w="1513" w:type="dxa"/>
          </w:tcPr>
          <w:p w14:paraId="2D2B397B" w14:textId="77777777" w:rsidR="00700B07" w:rsidRPr="005C1F83" w:rsidRDefault="00000000" w:rsidP="00DA1807">
            <w:pPr>
              <w:pStyle w:val="TableParagraph"/>
              <w:spacing w:before="6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Intitulé</w:t>
            </w:r>
          </w:p>
        </w:tc>
        <w:tc>
          <w:tcPr>
            <w:tcW w:w="1699" w:type="dxa"/>
          </w:tcPr>
          <w:p w14:paraId="6E48FE0B" w14:textId="77777777" w:rsidR="00700B07" w:rsidRPr="005C1F83" w:rsidRDefault="00000000" w:rsidP="00DA1807">
            <w:pPr>
              <w:pStyle w:val="TableParagraph"/>
              <w:spacing w:before="6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Niveau</w:t>
            </w:r>
          </w:p>
        </w:tc>
        <w:tc>
          <w:tcPr>
            <w:tcW w:w="1421" w:type="dxa"/>
          </w:tcPr>
          <w:p w14:paraId="0146EE73" w14:textId="700BCDEF" w:rsidR="00700B07" w:rsidRPr="005C1F83" w:rsidRDefault="00000000" w:rsidP="002E2CB0">
            <w:pPr>
              <w:pStyle w:val="TableParagraph"/>
              <w:spacing w:line="216" w:lineRule="exact"/>
              <w:ind w:left="-96" w:right="-181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Date</w:t>
            </w:r>
            <w:r w:rsidR="00DA1807">
              <w:rPr>
                <w:b/>
                <w:color w:val="4F81BD" w:themeColor="accent1"/>
                <w:w w:val="105"/>
              </w:rPr>
              <w:br/>
            </w:r>
            <w:r w:rsidRPr="005C1F83">
              <w:rPr>
                <w:b/>
                <w:color w:val="4F81BD" w:themeColor="accent1"/>
                <w:w w:val="105"/>
              </w:rPr>
              <w:t>d’obtention</w:t>
            </w:r>
          </w:p>
        </w:tc>
        <w:tc>
          <w:tcPr>
            <w:tcW w:w="2410" w:type="dxa"/>
          </w:tcPr>
          <w:p w14:paraId="19366E66" w14:textId="77777777" w:rsidR="00700B07" w:rsidRPr="005C1F83" w:rsidRDefault="00000000" w:rsidP="00DA1807">
            <w:pPr>
              <w:pStyle w:val="TableParagraph"/>
              <w:spacing w:before="6"/>
              <w:ind w:left="269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Dispositif</w:t>
            </w:r>
            <w:r w:rsidRPr="005C1F83">
              <w:rPr>
                <w:b/>
                <w:color w:val="4F81BD" w:themeColor="accent1"/>
                <w:spacing w:val="2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mobilisé</w:t>
            </w:r>
          </w:p>
        </w:tc>
      </w:tr>
      <w:tr w:rsidR="007177B0" w:rsidRPr="005C1F83" w14:paraId="4EB506AC" w14:textId="77777777" w:rsidTr="00DA1807">
        <w:trPr>
          <w:trHeight w:val="283"/>
        </w:trPr>
        <w:sdt>
          <w:sdtPr>
            <w:rPr>
              <w:color w:val="4F81BD" w:themeColor="accent1"/>
            </w:rPr>
            <w:id w:val="403419817"/>
            <w:placeholder>
              <w:docPart w:val="96B1B16B517F4D78BB246E60723E6A57"/>
            </w:placeholder>
            <w:showingPlcHdr/>
          </w:sdtPr>
          <w:sdtContent>
            <w:tc>
              <w:tcPr>
                <w:tcW w:w="2850" w:type="dxa"/>
              </w:tcPr>
              <w:p w14:paraId="28588C13" w14:textId="55555126" w:rsidR="00700B07" w:rsidRPr="005C1F83" w:rsidRDefault="000C00DE" w:rsidP="000D5667">
                <w:pPr>
                  <w:rPr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9767744"/>
            <w:placeholder>
              <w:docPart w:val="43C3DDC0502C4A5699C92A4029992662"/>
            </w:placeholder>
            <w:showingPlcHdr/>
          </w:sdtPr>
          <w:sdtContent>
            <w:tc>
              <w:tcPr>
                <w:tcW w:w="1513" w:type="dxa"/>
              </w:tcPr>
              <w:p w14:paraId="680272CA" w14:textId="2F0E3682" w:rsidR="00700B07" w:rsidRPr="005C1F83" w:rsidRDefault="000C00DE" w:rsidP="000D5667">
                <w:pPr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1740713757"/>
            <w:placeholder>
              <w:docPart w:val="14378D832BB34ACEB1C14F467FB8F6E8"/>
            </w:placeholder>
            <w:showingPlcHdr/>
          </w:sdtPr>
          <w:sdtContent>
            <w:tc>
              <w:tcPr>
                <w:tcW w:w="1699" w:type="dxa"/>
              </w:tcPr>
              <w:p w14:paraId="40FAB0EF" w14:textId="79172B83" w:rsidR="00700B07" w:rsidRPr="005C1F83" w:rsidRDefault="000C00DE" w:rsidP="000D5667">
                <w:pPr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2578630"/>
            <w:placeholder>
              <w:docPart w:val="832EDA1E123D46B89029AC1BC361E1E7"/>
            </w:placeholder>
            <w:showingPlcHdr/>
          </w:sdtPr>
          <w:sdtContent>
            <w:tc>
              <w:tcPr>
                <w:tcW w:w="1421" w:type="dxa"/>
              </w:tcPr>
              <w:p w14:paraId="6C629CD5" w14:textId="11799675" w:rsidR="00700B07" w:rsidRPr="005C1F83" w:rsidRDefault="000C00DE" w:rsidP="000D5667">
                <w:pPr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tc>
          <w:tcPr>
            <w:tcW w:w="2410" w:type="dxa"/>
          </w:tcPr>
          <w:p w14:paraId="1E2799AE" w14:textId="6BDC142E" w:rsidR="00700B07" w:rsidRPr="005C1F83" w:rsidRDefault="00000000">
            <w:pPr>
              <w:pStyle w:val="TableParagraph"/>
              <w:spacing w:before="5"/>
              <w:ind w:left="205"/>
              <w:rPr>
                <w:color w:val="4F81BD" w:themeColor="accent1"/>
              </w:rPr>
            </w:pPr>
            <w:sdt>
              <w:sdtPr>
                <w:rPr>
                  <w:rFonts w:ascii="Webdings" w:hAnsi="Webdings"/>
                  <w:color w:val="4F81BD" w:themeColor="accent1"/>
                  <w:w w:val="105"/>
                </w:rPr>
                <w:id w:val="-4504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54C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B3054C" w:rsidRPr="005C1F83">
              <w:rPr>
                <w:rFonts w:ascii="Times New Roman" w:hAnsi="Times New Roman"/>
                <w:color w:val="4F81BD" w:themeColor="accent1"/>
                <w:spacing w:val="49"/>
                <w:w w:val="105"/>
              </w:rPr>
              <w:t xml:space="preserve"> </w:t>
            </w:r>
            <w:r w:rsidR="00B3054C" w:rsidRPr="005C1F83">
              <w:rPr>
                <w:color w:val="4F81BD" w:themeColor="accent1"/>
                <w:w w:val="105"/>
              </w:rPr>
              <w:t>Formation</w:t>
            </w:r>
          </w:p>
          <w:p w14:paraId="703F7D40" w14:textId="4770CB8B" w:rsidR="00700B07" w:rsidRPr="005C1F83" w:rsidRDefault="00000000">
            <w:pPr>
              <w:pStyle w:val="TableParagraph"/>
              <w:spacing w:before="14" w:line="214" w:lineRule="exact"/>
              <w:ind w:left="205"/>
              <w:rPr>
                <w:color w:val="4F81BD" w:themeColor="accent1"/>
              </w:rPr>
            </w:pPr>
            <w:sdt>
              <w:sdtPr>
                <w:rPr>
                  <w:rFonts w:ascii="Webdings" w:hAnsi="Webdings"/>
                  <w:color w:val="4F81BD" w:themeColor="accent1"/>
                  <w:w w:val="105"/>
                </w:rPr>
                <w:id w:val="18909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54C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B3054C" w:rsidRPr="005C1F83">
              <w:rPr>
                <w:rFonts w:ascii="Times New Roman" w:hAnsi="Times New Roman"/>
                <w:color w:val="4F81BD" w:themeColor="accent1"/>
                <w:spacing w:val="2"/>
                <w:w w:val="105"/>
              </w:rPr>
              <w:t xml:space="preserve"> </w:t>
            </w:r>
            <w:r w:rsidR="00B3054C" w:rsidRPr="005C1F83">
              <w:rPr>
                <w:color w:val="4F81BD" w:themeColor="accent1"/>
                <w:w w:val="105"/>
              </w:rPr>
              <w:t>VAE</w:t>
            </w:r>
          </w:p>
        </w:tc>
      </w:tr>
      <w:tr w:rsidR="00700B07" w:rsidRPr="005C1F83" w14:paraId="442B93FF" w14:textId="77777777" w:rsidTr="00DA1807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1459104189"/>
            <w:placeholder>
              <w:docPart w:val="F59E1DC8AE2F4BD5A052016E18A80C98"/>
            </w:placeholder>
            <w:showingPlcHdr/>
          </w:sdtPr>
          <w:sdtContent>
            <w:tc>
              <w:tcPr>
                <w:tcW w:w="2850" w:type="dxa"/>
              </w:tcPr>
              <w:p w14:paraId="11CDC93B" w14:textId="0CCA1EFF" w:rsidR="00700B07" w:rsidRPr="005C1F83" w:rsidRDefault="000C00DE" w:rsidP="000D5667">
                <w:pPr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1080359554"/>
            <w:placeholder>
              <w:docPart w:val="81EEE3BCF00D4CB6A2DD6378DB6A42DB"/>
            </w:placeholder>
            <w:showingPlcHdr/>
          </w:sdtPr>
          <w:sdtContent>
            <w:tc>
              <w:tcPr>
                <w:tcW w:w="1513" w:type="dxa"/>
              </w:tcPr>
              <w:p w14:paraId="1EADA09F" w14:textId="7153CF61" w:rsidR="00700B07" w:rsidRPr="005C1F83" w:rsidRDefault="000C00DE" w:rsidP="000D5667">
                <w:pPr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639880252"/>
            <w:placeholder>
              <w:docPart w:val="562F8B54C62D4F148A6B91F3CBB320E4"/>
            </w:placeholder>
            <w:showingPlcHdr/>
          </w:sdtPr>
          <w:sdtContent>
            <w:tc>
              <w:tcPr>
                <w:tcW w:w="1699" w:type="dxa"/>
              </w:tcPr>
              <w:p w14:paraId="05F7B27B" w14:textId="33821369" w:rsidR="00700B07" w:rsidRPr="005C1F83" w:rsidRDefault="000C00DE" w:rsidP="000D5667">
                <w:pPr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572241989"/>
            <w:placeholder>
              <w:docPart w:val="919035A4558F4D2C9EC3936F4485EC52"/>
            </w:placeholder>
            <w:showingPlcHdr/>
          </w:sdtPr>
          <w:sdtContent>
            <w:tc>
              <w:tcPr>
                <w:tcW w:w="1421" w:type="dxa"/>
              </w:tcPr>
              <w:p w14:paraId="0A86CD70" w14:textId="577BF0FF" w:rsidR="00700B07" w:rsidRPr="005C1F83" w:rsidRDefault="000C00DE" w:rsidP="000D5667">
                <w:pPr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tc>
          <w:tcPr>
            <w:tcW w:w="2410" w:type="dxa"/>
          </w:tcPr>
          <w:p w14:paraId="7083F05D" w14:textId="30DCD5DF" w:rsidR="00700B07" w:rsidRPr="005C1F83" w:rsidRDefault="00000000">
            <w:pPr>
              <w:pStyle w:val="TableParagraph"/>
              <w:spacing w:before="5"/>
              <w:ind w:left="205"/>
              <w:rPr>
                <w:color w:val="4F81BD" w:themeColor="accent1"/>
              </w:rPr>
            </w:pPr>
            <w:sdt>
              <w:sdtPr>
                <w:rPr>
                  <w:rFonts w:ascii="Webdings" w:hAnsi="Webdings"/>
                  <w:color w:val="4F81BD" w:themeColor="accent1"/>
                  <w:w w:val="105"/>
                </w:rPr>
                <w:id w:val="-1137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54C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B3054C" w:rsidRPr="005C1F83">
              <w:rPr>
                <w:rFonts w:ascii="Times New Roman" w:hAnsi="Times New Roman"/>
                <w:color w:val="4F81BD" w:themeColor="accent1"/>
                <w:spacing w:val="49"/>
                <w:w w:val="105"/>
              </w:rPr>
              <w:t xml:space="preserve"> </w:t>
            </w:r>
            <w:r w:rsidR="00B3054C" w:rsidRPr="005C1F83">
              <w:rPr>
                <w:color w:val="4F81BD" w:themeColor="accent1"/>
                <w:w w:val="105"/>
              </w:rPr>
              <w:t>Formation</w:t>
            </w:r>
          </w:p>
          <w:p w14:paraId="10A92636" w14:textId="16BB2369" w:rsidR="00700B07" w:rsidRPr="005C1F83" w:rsidRDefault="00000000">
            <w:pPr>
              <w:pStyle w:val="TableParagraph"/>
              <w:spacing w:before="14" w:line="219" w:lineRule="exact"/>
              <w:ind w:left="205"/>
              <w:rPr>
                <w:color w:val="4F81BD" w:themeColor="accent1"/>
              </w:rPr>
            </w:pPr>
            <w:sdt>
              <w:sdtPr>
                <w:rPr>
                  <w:rFonts w:ascii="Webdings" w:hAnsi="Webdings"/>
                  <w:color w:val="4F81BD" w:themeColor="accent1"/>
                  <w:w w:val="105"/>
                </w:rPr>
                <w:id w:val="152875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54C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B3054C" w:rsidRPr="005C1F83">
              <w:rPr>
                <w:rFonts w:ascii="Times New Roman" w:hAnsi="Times New Roman"/>
                <w:color w:val="4F81BD" w:themeColor="accent1"/>
                <w:spacing w:val="2"/>
                <w:w w:val="105"/>
              </w:rPr>
              <w:t xml:space="preserve"> </w:t>
            </w:r>
            <w:r w:rsidR="00B3054C" w:rsidRPr="005C1F83">
              <w:rPr>
                <w:color w:val="4F81BD" w:themeColor="accent1"/>
                <w:w w:val="105"/>
              </w:rPr>
              <w:t>VAE</w:t>
            </w:r>
          </w:p>
        </w:tc>
      </w:tr>
    </w:tbl>
    <w:p w14:paraId="56D9882F" w14:textId="77777777" w:rsidR="00700B07" w:rsidRPr="005C1F83" w:rsidRDefault="00700B07">
      <w:pPr>
        <w:pStyle w:val="Corpsdetexte"/>
        <w:spacing w:before="2"/>
        <w:rPr>
          <w:i w:val="0"/>
          <w:color w:val="4F81BD" w:themeColor="accent1"/>
          <w:sz w:val="22"/>
          <w:szCs w:val="22"/>
        </w:rPr>
      </w:pPr>
    </w:p>
    <w:p w14:paraId="724A5826" w14:textId="08CAB49F" w:rsidR="00700B07" w:rsidRPr="005C1F83" w:rsidRDefault="00000000">
      <w:pPr>
        <w:ind w:left="232"/>
        <w:rPr>
          <w:color w:val="4F81BD" w:themeColor="accent1"/>
        </w:rPr>
      </w:pPr>
      <w:r w:rsidRPr="005C1F83">
        <w:rPr>
          <w:b/>
          <w:color w:val="4F81BD" w:themeColor="accent1"/>
          <w:w w:val="105"/>
        </w:rPr>
        <w:t xml:space="preserve">Commentaires </w:t>
      </w:r>
      <w:r w:rsidRPr="005C1F83">
        <w:rPr>
          <w:color w:val="4F81BD" w:themeColor="accent1"/>
          <w:w w:val="105"/>
        </w:rPr>
        <w:t>(efficacité,</w:t>
      </w:r>
      <w:r w:rsidRPr="005C1F83">
        <w:rPr>
          <w:color w:val="4F81BD" w:themeColor="accent1"/>
          <w:spacing w:val="-3"/>
          <w:w w:val="105"/>
        </w:rPr>
        <w:t xml:space="preserve"> </w:t>
      </w:r>
      <w:r w:rsidRPr="005C1F83">
        <w:rPr>
          <w:color w:val="4F81BD" w:themeColor="accent1"/>
          <w:w w:val="105"/>
        </w:rPr>
        <w:t>utilité,</w:t>
      </w:r>
      <w:r w:rsidRPr="005C1F83">
        <w:rPr>
          <w:color w:val="4F81BD" w:themeColor="accent1"/>
          <w:spacing w:val="-3"/>
          <w:w w:val="105"/>
        </w:rPr>
        <w:t xml:space="preserve"> </w:t>
      </w:r>
      <w:r w:rsidRPr="005C1F83">
        <w:rPr>
          <w:color w:val="4F81BD" w:themeColor="accent1"/>
          <w:w w:val="105"/>
        </w:rPr>
        <w:t>opérationnalité,</w:t>
      </w:r>
      <w:r w:rsidRPr="005C1F83">
        <w:rPr>
          <w:color w:val="4F81BD" w:themeColor="accent1"/>
          <w:spacing w:val="-3"/>
          <w:w w:val="105"/>
        </w:rPr>
        <w:t xml:space="preserve"> </w:t>
      </w:r>
      <w:r w:rsidRPr="005C1F83">
        <w:rPr>
          <w:color w:val="4F81BD" w:themeColor="accent1"/>
          <w:w w:val="105"/>
        </w:rPr>
        <w:t>compétences</w:t>
      </w:r>
      <w:r w:rsidRPr="005C1F83">
        <w:rPr>
          <w:color w:val="4F81BD" w:themeColor="accent1"/>
          <w:spacing w:val="-2"/>
          <w:w w:val="105"/>
        </w:rPr>
        <w:t xml:space="preserve"> </w:t>
      </w:r>
      <w:r w:rsidRPr="005C1F83">
        <w:rPr>
          <w:color w:val="4F81BD" w:themeColor="accent1"/>
          <w:w w:val="105"/>
        </w:rPr>
        <w:t>développées…)</w:t>
      </w:r>
      <w:r w:rsidR="00315DE5" w:rsidRPr="005C1F83">
        <w:rPr>
          <w:color w:val="4F81BD" w:themeColor="accent1"/>
          <w:w w:val="105"/>
        </w:rPr>
        <w:t> :</w:t>
      </w:r>
      <w:r w:rsidRPr="005C1F83">
        <w:rPr>
          <w:color w:val="4F81BD" w:themeColor="accent1"/>
          <w:spacing w:val="-3"/>
          <w:w w:val="105"/>
        </w:rPr>
        <w:t xml:space="preserve"> </w:t>
      </w:r>
      <w:sdt>
        <w:sdtPr>
          <w:rPr>
            <w:color w:val="4F81BD" w:themeColor="accent1"/>
            <w:w w:val="105"/>
          </w:rPr>
          <w:id w:val="-1858349073"/>
          <w:placeholder>
            <w:docPart w:val="DefaultPlaceholder_-1854013440"/>
          </w:placeholder>
        </w:sdtPr>
        <w:sdtContent>
          <w:r w:rsidR="000C00DE" w:rsidRPr="005C1F83">
            <w:rPr>
              <w:rStyle w:val="Textedelespacerserv"/>
              <w:color w:val="4F81BD" w:themeColor="accent1"/>
            </w:rPr>
            <w:t>…</w:t>
          </w:r>
        </w:sdtContent>
      </w:sdt>
    </w:p>
    <w:p w14:paraId="694C8A95" w14:textId="65B37DAC" w:rsidR="00817963" w:rsidRPr="005C1F83" w:rsidRDefault="00817963">
      <w:pPr>
        <w:rPr>
          <w:iCs/>
          <w:color w:val="4F81BD" w:themeColor="accent1"/>
        </w:rPr>
      </w:pPr>
    </w:p>
    <w:p w14:paraId="386D713D" w14:textId="6BA5DC7C" w:rsidR="00700B07" w:rsidRPr="005C1F83" w:rsidRDefault="00000000" w:rsidP="00816A0D">
      <w:pPr>
        <w:pStyle w:val="Titre1"/>
        <w:numPr>
          <w:ilvl w:val="0"/>
          <w:numId w:val="2"/>
        </w:numPr>
        <w:tabs>
          <w:tab w:val="left" w:pos="605"/>
          <w:tab w:val="left" w:pos="606"/>
          <w:tab w:val="left" w:pos="932"/>
          <w:tab w:val="left" w:pos="2325"/>
          <w:tab w:val="left" w:pos="3576"/>
          <w:tab w:val="left" w:pos="4431"/>
          <w:tab w:val="left" w:pos="5996"/>
          <w:tab w:val="left" w:pos="6969"/>
          <w:tab w:val="left" w:pos="7790"/>
          <w:tab w:val="left" w:pos="8836"/>
        </w:tabs>
        <w:spacing w:line="254" w:lineRule="auto"/>
        <w:ind w:right="270"/>
        <w:rPr>
          <w:color w:val="4F81BD" w:themeColor="accent1"/>
          <w:sz w:val="22"/>
          <w:szCs w:val="22"/>
        </w:rPr>
      </w:pPr>
      <w:r w:rsidRPr="005C1F83">
        <w:rPr>
          <w:color w:val="4F81BD" w:themeColor="accent1"/>
          <w:w w:val="105"/>
          <w:sz w:val="22"/>
          <w:szCs w:val="22"/>
        </w:rPr>
        <w:t>Avez-vous</w:t>
      </w:r>
      <w:r w:rsidRPr="005C1F83">
        <w:rPr>
          <w:color w:val="4F81BD" w:themeColor="accent1"/>
          <w:w w:val="105"/>
          <w:sz w:val="22"/>
          <w:szCs w:val="22"/>
        </w:rPr>
        <w:tab/>
        <w:t>bénéficié</w:t>
      </w:r>
      <w:r w:rsidRPr="005C1F83">
        <w:rPr>
          <w:color w:val="4F81BD" w:themeColor="accent1"/>
          <w:w w:val="105"/>
          <w:sz w:val="22"/>
          <w:szCs w:val="22"/>
        </w:rPr>
        <w:tab/>
        <w:t>d’une</w:t>
      </w:r>
      <w:r w:rsidRPr="005C1F83">
        <w:rPr>
          <w:color w:val="4F81BD" w:themeColor="accent1"/>
          <w:w w:val="105"/>
          <w:sz w:val="22"/>
          <w:szCs w:val="22"/>
        </w:rPr>
        <w:tab/>
        <w:t>progression</w:t>
      </w:r>
      <w:r w:rsidRPr="005C1F83">
        <w:rPr>
          <w:color w:val="4F81BD" w:themeColor="accent1"/>
          <w:w w:val="105"/>
          <w:sz w:val="22"/>
          <w:szCs w:val="22"/>
        </w:rPr>
        <w:tab/>
        <w:t>depuis</w:t>
      </w:r>
      <w:r w:rsidRPr="005C1F83">
        <w:rPr>
          <w:color w:val="4F81BD" w:themeColor="accent1"/>
          <w:w w:val="105"/>
          <w:sz w:val="22"/>
          <w:szCs w:val="22"/>
        </w:rPr>
        <w:tab/>
        <w:t>votre</w:t>
      </w:r>
      <w:r w:rsidRPr="005C1F83">
        <w:rPr>
          <w:color w:val="4F81BD" w:themeColor="accent1"/>
          <w:w w:val="105"/>
          <w:sz w:val="22"/>
          <w:szCs w:val="22"/>
        </w:rPr>
        <w:tab/>
        <w:t>dernier</w:t>
      </w:r>
      <w:r w:rsidRPr="005C1F83">
        <w:rPr>
          <w:color w:val="4F81BD" w:themeColor="accent1"/>
          <w:w w:val="105"/>
          <w:sz w:val="22"/>
          <w:szCs w:val="22"/>
        </w:rPr>
        <w:tab/>
      </w:r>
      <w:r w:rsidRPr="005C1F83">
        <w:rPr>
          <w:color w:val="4F81BD" w:themeColor="accent1"/>
          <w:spacing w:val="-1"/>
          <w:w w:val="105"/>
          <w:sz w:val="22"/>
          <w:szCs w:val="22"/>
        </w:rPr>
        <w:t>entretien</w:t>
      </w:r>
      <w:r w:rsidRPr="005C1F83">
        <w:rPr>
          <w:color w:val="4F81BD" w:themeColor="accent1"/>
          <w:spacing w:val="-66"/>
          <w:w w:val="105"/>
          <w:sz w:val="22"/>
          <w:szCs w:val="22"/>
        </w:rPr>
        <w:t xml:space="preserve"> </w:t>
      </w:r>
      <w:r w:rsidRPr="005C1F83">
        <w:rPr>
          <w:color w:val="4F81BD" w:themeColor="accent1"/>
          <w:w w:val="105"/>
          <w:sz w:val="22"/>
          <w:szCs w:val="22"/>
        </w:rPr>
        <w:t>professionnel ?</w:t>
      </w:r>
    </w:p>
    <w:p w14:paraId="599DF558" w14:textId="77777777" w:rsidR="00700B07" w:rsidRPr="005C1F83" w:rsidRDefault="00700B07">
      <w:pPr>
        <w:pStyle w:val="Corpsdetexte"/>
        <w:spacing w:before="2" w:after="1"/>
        <w:rPr>
          <w:b/>
          <w:i w:val="0"/>
          <w:color w:val="4F81BD" w:themeColor="accent1"/>
          <w:sz w:val="22"/>
          <w:szCs w:val="22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267"/>
        <w:gridCol w:w="1666"/>
        <w:gridCol w:w="1459"/>
      </w:tblGrid>
      <w:tr w:rsidR="007177B0" w:rsidRPr="005C1F83" w14:paraId="4535280F" w14:textId="77777777">
        <w:trPr>
          <w:trHeight w:val="242"/>
        </w:trPr>
        <w:tc>
          <w:tcPr>
            <w:tcW w:w="3267" w:type="dxa"/>
          </w:tcPr>
          <w:p w14:paraId="1BDA160D" w14:textId="77777777" w:rsidR="00700B07" w:rsidRPr="005C1F83" w:rsidRDefault="00000000">
            <w:pPr>
              <w:pStyle w:val="TableParagraph"/>
              <w:spacing w:before="7" w:line="215" w:lineRule="exact"/>
              <w:ind w:left="50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Progression</w:t>
            </w:r>
            <w:r w:rsidRPr="005C1F83">
              <w:rPr>
                <w:color w:val="4F81BD" w:themeColor="accent1"/>
                <w:spacing w:val="-2"/>
                <w:w w:val="105"/>
              </w:rPr>
              <w:t xml:space="preserve"> </w:t>
            </w:r>
            <w:r w:rsidRPr="005C1F83">
              <w:rPr>
                <w:color w:val="4F81BD" w:themeColor="accent1"/>
                <w:w w:val="105"/>
              </w:rPr>
              <w:t>salariale</w:t>
            </w:r>
            <w:r w:rsidRPr="005C1F83">
              <w:rPr>
                <w:color w:val="4F81BD" w:themeColor="accent1"/>
                <w:spacing w:val="-3"/>
                <w:w w:val="105"/>
              </w:rPr>
              <w:t xml:space="preserve"> </w:t>
            </w:r>
            <w:r w:rsidRPr="005C1F83">
              <w:rPr>
                <w:color w:val="4F81BD" w:themeColor="accent1"/>
                <w:w w:val="105"/>
              </w:rPr>
              <w:t>:</w:t>
            </w:r>
          </w:p>
        </w:tc>
        <w:tc>
          <w:tcPr>
            <w:tcW w:w="1666" w:type="dxa"/>
          </w:tcPr>
          <w:p w14:paraId="188CA57A" w14:textId="32715965" w:rsidR="00700B07" w:rsidRPr="005C1F83" w:rsidRDefault="00000000">
            <w:pPr>
              <w:pStyle w:val="TableParagraph"/>
              <w:spacing w:before="7" w:line="215" w:lineRule="exact"/>
              <w:ind w:left="313"/>
              <w:rPr>
                <w:color w:val="4F81BD" w:themeColor="accent1"/>
              </w:rPr>
            </w:pPr>
            <w:sdt>
              <w:sdtPr>
                <w:rPr>
                  <w:rFonts w:ascii="Wingdings" w:hAnsi="Wingdings"/>
                  <w:color w:val="4F81BD" w:themeColor="accent1"/>
                  <w:w w:val="105"/>
                </w:rPr>
                <w:id w:val="-12067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54C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B3054C" w:rsidRPr="005C1F83">
              <w:rPr>
                <w:rFonts w:ascii="Times New Roman" w:hAnsi="Times New Roman"/>
                <w:color w:val="4F81BD" w:themeColor="accent1"/>
                <w:spacing w:val="22"/>
                <w:w w:val="105"/>
              </w:rPr>
              <w:t xml:space="preserve"> </w:t>
            </w:r>
            <w:r w:rsidR="00B3054C" w:rsidRPr="005C1F83">
              <w:rPr>
                <w:color w:val="4F81BD" w:themeColor="accent1"/>
                <w:w w:val="105"/>
              </w:rPr>
              <w:t>Oui</w:t>
            </w:r>
          </w:p>
        </w:tc>
        <w:tc>
          <w:tcPr>
            <w:tcW w:w="1459" w:type="dxa"/>
          </w:tcPr>
          <w:p w14:paraId="66B4E800" w14:textId="069178AB" w:rsidR="00700B07" w:rsidRPr="005C1F83" w:rsidRDefault="00000000">
            <w:pPr>
              <w:pStyle w:val="TableParagraph"/>
              <w:spacing w:before="7" w:line="215" w:lineRule="exact"/>
              <w:ind w:right="47"/>
              <w:jc w:val="right"/>
              <w:rPr>
                <w:color w:val="4F81BD" w:themeColor="accent1"/>
              </w:rPr>
            </w:pPr>
            <w:sdt>
              <w:sdtPr>
                <w:rPr>
                  <w:rFonts w:ascii="Wingdings" w:hAnsi="Wingdings"/>
                  <w:color w:val="4F81BD" w:themeColor="accent1"/>
                  <w:w w:val="105"/>
                </w:rPr>
                <w:id w:val="-11800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54C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B3054C" w:rsidRPr="005C1F83">
              <w:rPr>
                <w:rFonts w:ascii="Times New Roman" w:hAnsi="Times New Roman"/>
                <w:color w:val="4F81BD" w:themeColor="accent1"/>
                <w:spacing w:val="21"/>
                <w:w w:val="105"/>
              </w:rPr>
              <w:t xml:space="preserve"> </w:t>
            </w:r>
            <w:r w:rsidR="00B3054C" w:rsidRPr="005C1F83">
              <w:rPr>
                <w:color w:val="4F81BD" w:themeColor="accent1"/>
                <w:w w:val="105"/>
              </w:rPr>
              <w:t>Non</w:t>
            </w:r>
          </w:p>
        </w:tc>
      </w:tr>
      <w:tr w:rsidR="00700B07" w:rsidRPr="005C1F83" w14:paraId="75D843D9" w14:textId="77777777">
        <w:trPr>
          <w:trHeight w:val="242"/>
        </w:trPr>
        <w:tc>
          <w:tcPr>
            <w:tcW w:w="3267" w:type="dxa"/>
          </w:tcPr>
          <w:p w14:paraId="234E9C0C" w14:textId="77777777" w:rsidR="00700B07" w:rsidRPr="005C1F83" w:rsidRDefault="00000000">
            <w:pPr>
              <w:pStyle w:val="TableParagraph"/>
              <w:spacing w:before="9" w:line="213" w:lineRule="exact"/>
              <w:ind w:left="50"/>
              <w:rPr>
                <w:color w:val="4F81BD" w:themeColor="accent1"/>
              </w:rPr>
            </w:pPr>
            <w:r w:rsidRPr="005C1F83">
              <w:rPr>
                <w:color w:val="4F81BD" w:themeColor="accent1"/>
                <w:w w:val="105"/>
              </w:rPr>
              <w:t>Progression</w:t>
            </w:r>
            <w:r w:rsidRPr="005C1F83">
              <w:rPr>
                <w:color w:val="4F81BD" w:themeColor="accent1"/>
                <w:spacing w:val="-5"/>
                <w:w w:val="105"/>
              </w:rPr>
              <w:t xml:space="preserve"> </w:t>
            </w:r>
            <w:r w:rsidRPr="005C1F83">
              <w:rPr>
                <w:color w:val="4F81BD" w:themeColor="accent1"/>
                <w:w w:val="105"/>
              </w:rPr>
              <w:t>professionnelle</w:t>
            </w:r>
            <w:r w:rsidRPr="005C1F83">
              <w:rPr>
                <w:color w:val="4F81BD" w:themeColor="accent1"/>
                <w:spacing w:val="-5"/>
                <w:w w:val="105"/>
              </w:rPr>
              <w:t xml:space="preserve"> </w:t>
            </w:r>
            <w:r w:rsidRPr="005C1F83">
              <w:rPr>
                <w:color w:val="4F81BD" w:themeColor="accent1"/>
                <w:w w:val="105"/>
              </w:rPr>
              <w:t>:</w:t>
            </w:r>
          </w:p>
        </w:tc>
        <w:tc>
          <w:tcPr>
            <w:tcW w:w="1666" w:type="dxa"/>
          </w:tcPr>
          <w:p w14:paraId="19C52E9C" w14:textId="758AD3CE" w:rsidR="00700B07" w:rsidRPr="005C1F83" w:rsidRDefault="00000000">
            <w:pPr>
              <w:pStyle w:val="TableParagraph"/>
              <w:spacing w:before="9" w:line="213" w:lineRule="exact"/>
              <w:ind w:left="313"/>
              <w:rPr>
                <w:color w:val="4F81BD" w:themeColor="accent1"/>
              </w:rPr>
            </w:pPr>
            <w:sdt>
              <w:sdtPr>
                <w:rPr>
                  <w:rFonts w:ascii="Wingdings" w:hAnsi="Wingdings"/>
                  <w:color w:val="4F81BD" w:themeColor="accent1"/>
                  <w:w w:val="105"/>
                </w:rPr>
                <w:id w:val="59937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54C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B3054C" w:rsidRPr="005C1F83">
              <w:rPr>
                <w:rFonts w:ascii="Times New Roman" w:hAnsi="Times New Roman"/>
                <w:color w:val="4F81BD" w:themeColor="accent1"/>
                <w:spacing w:val="21"/>
                <w:w w:val="105"/>
              </w:rPr>
              <w:t xml:space="preserve"> </w:t>
            </w:r>
            <w:r w:rsidR="00B3054C" w:rsidRPr="005C1F83">
              <w:rPr>
                <w:color w:val="4F81BD" w:themeColor="accent1"/>
                <w:w w:val="105"/>
              </w:rPr>
              <w:t>Oui</w:t>
            </w:r>
          </w:p>
        </w:tc>
        <w:tc>
          <w:tcPr>
            <w:tcW w:w="1459" w:type="dxa"/>
          </w:tcPr>
          <w:p w14:paraId="3C99DDA1" w14:textId="1A94D054" w:rsidR="00700B07" w:rsidRPr="005C1F83" w:rsidRDefault="00000000">
            <w:pPr>
              <w:pStyle w:val="TableParagraph"/>
              <w:spacing w:before="9" w:line="213" w:lineRule="exact"/>
              <w:ind w:right="47"/>
              <w:jc w:val="right"/>
              <w:rPr>
                <w:color w:val="4F81BD" w:themeColor="accent1"/>
              </w:rPr>
            </w:pPr>
            <w:sdt>
              <w:sdtPr>
                <w:rPr>
                  <w:rFonts w:ascii="Wingdings" w:hAnsi="Wingdings"/>
                  <w:color w:val="4F81BD" w:themeColor="accent1"/>
                  <w:w w:val="105"/>
                </w:rPr>
                <w:id w:val="-15600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54C" w:rsidRPr="005C1F83">
                  <w:rPr>
                    <w:rFonts w:ascii="MS Gothic" w:eastAsia="MS Gothic" w:hAnsi="MS Gothic" w:hint="eastAsia"/>
                    <w:color w:val="4F81BD" w:themeColor="accent1"/>
                    <w:w w:val="105"/>
                  </w:rPr>
                  <w:t>☐</w:t>
                </w:r>
              </w:sdtContent>
            </w:sdt>
            <w:r w:rsidR="00B3054C" w:rsidRPr="005C1F83">
              <w:rPr>
                <w:rFonts w:ascii="Times New Roman" w:hAnsi="Times New Roman"/>
                <w:color w:val="4F81BD" w:themeColor="accent1"/>
                <w:spacing w:val="21"/>
                <w:w w:val="105"/>
              </w:rPr>
              <w:t xml:space="preserve"> </w:t>
            </w:r>
            <w:r w:rsidR="00B3054C" w:rsidRPr="005C1F83">
              <w:rPr>
                <w:color w:val="4F81BD" w:themeColor="accent1"/>
                <w:w w:val="105"/>
              </w:rPr>
              <w:t>Non</w:t>
            </w:r>
          </w:p>
        </w:tc>
      </w:tr>
    </w:tbl>
    <w:p w14:paraId="04AFDE49" w14:textId="77777777" w:rsidR="00700B07" w:rsidRPr="005C1F83" w:rsidRDefault="00700B07">
      <w:pPr>
        <w:pStyle w:val="Corpsdetexte"/>
        <w:rPr>
          <w:b/>
          <w:i w:val="0"/>
          <w:color w:val="4F81BD" w:themeColor="accent1"/>
          <w:sz w:val="22"/>
          <w:szCs w:val="22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2320"/>
        <w:gridCol w:w="2693"/>
        <w:gridCol w:w="2268"/>
        <w:gridCol w:w="2359"/>
      </w:tblGrid>
      <w:tr w:rsidR="00700B07" w:rsidRPr="005C1F83" w14:paraId="3DAF04FE" w14:textId="77777777" w:rsidTr="00F84737">
        <w:trPr>
          <w:trHeight w:val="6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FCB83D" w14:textId="77777777" w:rsidR="00F84737" w:rsidRDefault="00F84737" w:rsidP="00F84737">
            <w:pPr>
              <w:pStyle w:val="TableParagraph"/>
              <w:spacing w:before="32" w:line="218" w:lineRule="exact"/>
              <w:rPr>
                <w:b/>
                <w:color w:val="FFFFFF" w:themeColor="background1"/>
                <w:w w:val="105"/>
              </w:rPr>
            </w:pPr>
          </w:p>
          <w:p w14:paraId="35489CAA" w14:textId="4D319060" w:rsidR="00700B07" w:rsidRPr="00F84737" w:rsidRDefault="00000000" w:rsidP="00F84737">
            <w:pPr>
              <w:pStyle w:val="TableParagraph"/>
              <w:spacing w:before="32" w:line="218" w:lineRule="exact"/>
              <w:rPr>
                <w:noProof/>
                <w:sz w:val="24"/>
                <w:szCs w:val="24"/>
              </w:rPr>
            </w:pPr>
            <w:r w:rsidRPr="005C1F83">
              <w:rPr>
                <w:b/>
                <w:color w:val="FFFFFF" w:themeColor="background1"/>
                <w:w w:val="105"/>
              </w:rPr>
              <w:t>BESOINS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EN FORMATION/CERTIFICATIONS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POUR LES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2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ANN</w:t>
            </w:r>
            <w:r w:rsidR="008B50E3">
              <w:rPr>
                <w:b/>
                <w:color w:val="FFFFFF" w:themeColor="background1"/>
                <w:w w:val="105"/>
              </w:rPr>
              <w:t>É</w:t>
            </w:r>
            <w:r w:rsidRPr="005C1F83">
              <w:rPr>
                <w:b/>
                <w:color w:val="FFFFFF" w:themeColor="background1"/>
                <w:w w:val="105"/>
              </w:rPr>
              <w:t xml:space="preserve">ES </w:t>
            </w:r>
            <w:r w:rsidR="008B50E3">
              <w:rPr>
                <w:b/>
                <w:color w:val="FFFFFF" w:themeColor="background1"/>
                <w:w w:val="105"/>
              </w:rPr>
              <w:t>À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VENIR</w:t>
            </w:r>
            <w:r w:rsidR="00F84737">
              <w:rPr>
                <w:noProof/>
                <w:sz w:val="24"/>
                <w:szCs w:val="24"/>
              </w:rPr>
              <w:t xml:space="preserve">                                      </w:t>
            </w:r>
            <w:r w:rsidR="0081373E">
              <w:rPr>
                <w:noProof/>
                <w:sz w:val="24"/>
                <w:szCs w:val="24"/>
              </w:rPr>
              <w:t xml:space="preserve">   </w:t>
            </w:r>
            <w:r w:rsidR="00F84737" w:rsidRPr="005C1F83">
              <w:rPr>
                <w:noProof/>
                <w:sz w:val="24"/>
                <w:szCs w:val="24"/>
              </w:rPr>
              <w:drawing>
                <wp:inline distT="0" distB="0" distL="0" distR="0" wp14:anchorId="03E6B82F" wp14:editId="7A4A12B1">
                  <wp:extent cx="134129" cy="167433"/>
                  <wp:effectExtent l="0" t="0" r="0" b="4445"/>
                  <wp:docPr id="34476286" name="Image 34476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821843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47" cy="17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B07" w:rsidRPr="005C1F83" w14:paraId="5A1A2CCD" w14:textId="77777777" w:rsidTr="00DA1807">
        <w:trPr>
          <w:trHeight w:val="761"/>
        </w:trPr>
        <w:tc>
          <w:tcPr>
            <w:tcW w:w="2320" w:type="dxa"/>
            <w:tcBorders>
              <w:top w:val="single" w:sz="4" w:space="0" w:color="auto"/>
            </w:tcBorders>
          </w:tcPr>
          <w:p w14:paraId="7E5F58F0" w14:textId="65234498" w:rsidR="00700B07" w:rsidRPr="005C1F83" w:rsidRDefault="00000000" w:rsidP="00DA1807">
            <w:pPr>
              <w:pStyle w:val="TableParagraph"/>
              <w:spacing w:before="58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Objectif</w:t>
            </w:r>
            <w:r w:rsidRPr="005C1F83">
              <w:rPr>
                <w:b/>
                <w:color w:val="4F81BD" w:themeColor="accent1"/>
                <w:spacing w:val="2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visé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AE3F922" w14:textId="77777777" w:rsidR="00700B07" w:rsidRPr="005C1F83" w:rsidRDefault="00000000" w:rsidP="002E2CB0">
            <w:pPr>
              <w:pStyle w:val="TableParagraph"/>
              <w:spacing w:before="58" w:line="254" w:lineRule="auto"/>
              <w:ind w:left="-146" w:right="-147" w:hanging="1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Intitulé</w:t>
            </w:r>
            <w:r w:rsidRPr="005C1F83">
              <w:rPr>
                <w:b/>
                <w:color w:val="4F81BD" w:themeColor="accent1"/>
                <w:spacing w:val="2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de</w:t>
            </w:r>
            <w:r w:rsidRPr="005C1F83">
              <w:rPr>
                <w:b/>
                <w:color w:val="4F81BD" w:themeColor="accent1"/>
                <w:spacing w:val="2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la</w:t>
            </w:r>
            <w:r w:rsidRPr="005C1F83">
              <w:rPr>
                <w:b/>
                <w:color w:val="4F81BD" w:themeColor="accent1"/>
                <w:spacing w:val="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formation</w:t>
            </w:r>
            <w:r w:rsidRPr="005C1F83">
              <w:rPr>
                <w:b/>
                <w:color w:val="4F81BD" w:themeColor="accent1"/>
                <w:spacing w:val="2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ou</w:t>
            </w:r>
            <w:r w:rsidRPr="005C1F83">
              <w:rPr>
                <w:b/>
                <w:color w:val="4F81BD" w:themeColor="accent1"/>
                <w:spacing w:val="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certification</w:t>
            </w:r>
            <w:r w:rsidRPr="005C1F83">
              <w:rPr>
                <w:b/>
                <w:color w:val="4F81BD" w:themeColor="accent1"/>
                <w:spacing w:val="6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souhaitée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D95044" w14:textId="3869AC08" w:rsidR="00700B07" w:rsidRPr="005C1F83" w:rsidRDefault="00000000" w:rsidP="00DA1807">
            <w:pPr>
              <w:pStyle w:val="TableParagraph"/>
              <w:spacing w:before="58"/>
              <w:ind w:left="-147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Avis</w:t>
            </w:r>
            <w:r w:rsidRPr="005C1F83">
              <w:rPr>
                <w:b/>
                <w:color w:val="4F81BD" w:themeColor="accent1"/>
                <w:spacing w:val="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du</w:t>
            </w:r>
            <w:r w:rsidR="00DA1807">
              <w:rPr>
                <w:b/>
                <w:color w:val="4F81BD" w:themeColor="accent1"/>
                <w:w w:val="105"/>
              </w:rPr>
              <w:br/>
            </w:r>
            <w:r w:rsidRPr="005C1F83">
              <w:rPr>
                <w:b/>
                <w:color w:val="4F81BD" w:themeColor="accent1"/>
                <w:w w:val="105"/>
              </w:rPr>
              <w:t>responsable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59E8FC0C" w14:textId="7C7C59DB" w:rsidR="00700B07" w:rsidRPr="005C1F83" w:rsidRDefault="00000000" w:rsidP="00DA1807">
            <w:pPr>
              <w:pStyle w:val="TableParagraph"/>
              <w:spacing w:before="58"/>
              <w:ind w:left="-139"/>
              <w:jc w:val="center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Délai</w:t>
            </w:r>
            <w:r w:rsidRPr="005C1F83">
              <w:rPr>
                <w:b/>
                <w:color w:val="4F81BD" w:themeColor="accent1"/>
                <w:spacing w:val="2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de</w:t>
            </w:r>
            <w:r w:rsidR="00DA1807">
              <w:rPr>
                <w:b/>
                <w:color w:val="4F81BD" w:themeColor="accent1"/>
                <w:w w:val="105"/>
              </w:rPr>
              <w:br/>
            </w:r>
            <w:r w:rsidRPr="005C1F83">
              <w:rPr>
                <w:b/>
                <w:color w:val="4F81BD" w:themeColor="accent1"/>
                <w:w w:val="105"/>
              </w:rPr>
              <w:t>réalisation</w:t>
            </w:r>
          </w:p>
        </w:tc>
      </w:tr>
      <w:tr w:rsidR="00700B07" w:rsidRPr="005C1F83" w14:paraId="396110F5" w14:textId="77777777" w:rsidTr="00DA1807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1775905702"/>
            <w:placeholder>
              <w:docPart w:val="195E2E4E5FB34C60AC85E2A93C6F6495"/>
            </w:placeholder>
            <w:showingPlcHdr/>
          </w:sdtPr>
          <w:sdtContent>
            <w:tc>
              <w:tcPr>
                <w:tcW w:w="2320" w:type="dxa"/>
              </w:tcPr>
              <w:p w14:paraId="3935A983" w14:textId="521553C9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612015043"/>
            <w:placeholder>
              <w:docPart w:val="6EE98287C3964BEC89B6410826664A80"/>
            </w:placeholder>
            <w:showingPlcHdr/>
          </w:sdtPr>
          <w:sdtContent>
            <w:tc>
              <w:tcPr>
                <w:tcW w:w="2693" w:type="dxa"/>
              </w:tcPr>
              <w:p w14:paraId="5AB4D5CA" w14:textId="77A7D7B6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2003227993"/>
            <w:placeholder>
              <w:docPart w:val="AC18F57E7A5F4D73ADB16409FB4089DD"/>
            </w:placeholder>
            <w:showingPlcHdr/>
          </w:sdtPr>
          <w:sdtContent>
            <w:tc>
              <w:tcPr>
                <w:tcW w:w="2268" w:type="dxa"/>
              </w:tcPr>
              <w:p w14:paraId="667A7FFF" w14:textId="39EEC989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958061305"/>
            <w:placeholder>
              <w:docPart w:val="0E3EF3854FAF4CFB86F4534201177E47"/>
            </w:placeholder>
            <w:showingPlcHdr/>
          </w:sdtPr>
          <w:sdtContent>
            <w:tc>
              <w:tcPr>
                <w:tcW w:w="2359" w:type="dxa"/>
              </w:tcPr>
              <w:p w14:paraId="048D3CC5" w14:textId="26E1D37C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6BE22241" w14:textId="77777777" w:rsidTr="00DA1807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1597358835"/>
            <w:placeholder>
              <w:docPart w:val="2731EE53528441FEB6FF92FB163D6574"/>
            </w:placeholder>
            <w:showingPlcHdr/>
          </w:sdtPr>
          <w:sdtContent>
            <w:tc>
              <w:tcPr>
                <w:tcW w:w="2320" w:type="dxa"/>
              </w:tcPr>
              <w:p w14:paraId="5BD4541B" w14:textId="4C5CBEA3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721474488"/>
            <w:placeholder>
              <w:docPart w:val="D04E81454EEB44A49758BFADC52A8C06"/>
            </w:placeholder>
            <w:showingPlcHdr/>
          </w:sdtPr>
          <w:sdtContent>
            <w:tc>
              <w:tcPr>
                <w:tcW w:w="2693" w:type="dxa"/>
              </w:tcPr>
              <w:p w14:paraId="7BAB661F" w14:textId="307CD546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579557508"/>
            <w:placeholder>
              <w:docPart w:val="6F2D6F05D65C4FCEAE5BE5DE36A76259"/>
            </w:placeholder>
            <w:showingPlcHdr/>
          </w:sdtPr>
          <w:sdtContent>
            <w:tc>
              <w:tcPr>
                <w:tcW w:w="2268" w:type="dxa"/>
              </w:tcPr>
              <w:p w14:paraId="7979BD0D" w14:textId="0F80C396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137893098"/>
            <w:placeholder>
              <w:docPart w:val="E8447EB0ADD24AF1B292AECB33B4CB5C"/>
            </w:placeholder>
            <w:showingPlcHdr/>
          </w:sdtPr>
          <w:sdtContent>
            <w:tc>
              <w:tcPr>
                <w:tcW w:w="2359" w:type="dxa"/>
              </w:tcPr>
              <w:p w14:paraId="4E569D6C" w14:textId="6ABCD87C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5D4918A3" w14:textId="77777777" w:rsidR="00700B07" w:rsidRPr="005C1F83" w:rsidRDefault="00700B07">
      <w:pPr>
        <w:pStyle w:val="Corpsdetexte"/>
        <w:spacing w:before="12"/>
        <w:rPr>
          <w:b/>
          <w:i w:val="0"/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38"/>
      </w:tblGrid>
      <w:tr w:rsidR="00C92229" w:rsidRPr="005C1F83" w14:paraId="30614065" w14:textId="77777777" w:rsidTr="007177B0">
        <w:trPr>
          <w:trHeight w:val="354"/>
        </w:trPr>
        <w:tc>
          <w:tcPr>
            <w:tcW w:w="9638" w:type="dxa"/>
            <w:shd w:val="clear" w:color="auto" w:fill="A6A6A6" w:themeFill="background1" w:themeFillShade="A6"/>
          </w:tcPr>
          <w:p w14:paraId="04043491" w14:textId="7EB0A414" w:rsidR="00C92229" w:rsidRPr="005C1F83" w:rsidRDefault="00F644B1" w:rsidP="00FA5094">
            <w:pPr>
              <w:pStyle w:val="TableParagraph"/>
              <w:spacing w:before="63"/>
              <w:ind w:left="59"/>
              <w:rPr>
                <w:b/>
              </w:rPr>
            </w:pPr>
            <w:r w:rsidRPr="005C1F83">
              <w:rPr>
                <w:b/>
                <w:color w:val="FFFFFF" w:themeColor="background1"/>
                <w:w w:val="105"/>
              </w:rPr>
              <w:t>LA FORMATION ET VOUS</w:t>
            </w:r>
            <w:r w:rsidR="00F84737">
              <w:rPr>
                <w:b/>
                <w:color w:val="FFFFFF" w:themeColor="background1"/>
                <w:w w:val="105"/>
              </w:rPr>
              <w:t xml:space="preserve">                                                                                                                                </w:t>
            </w:r>
            <w:r w:rsidR="00F84737" w:rsidRPr="005C1F83">
              <w:rPr>
                <w:noProof/>
                <w:sz w:val="24"/>
                <w:szCs w:val="24"/>
              </w:rPr>
              <w:drawing>
                <wp:inline distT="0" distB="0" distL="0" distR="0" wp14:anchorId="17379053" wp14:editId="49A8707B">
                  <wp:extent cx="137149" cy="196004"/>
                  <wp:effectExtent l="0" t="0" r="0" b="0"/>
                  <wp:docPr id="489549331" name="Image 489549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2189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49" cy="19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29" w:rsidRPr="005C1F83" w14:paraId="22CDD069" w14:textId="77777777" w:rsidTr="00D83988">
        <w:trPr>
          <w:trHeight w:val="283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0327E" w14:textId="78BB2C9B" w:rsidR="00C92229" w:rsidRPr="005C1F83" w:rsidRDefault="00C92229" w:rsidP="00482B8C">
            <w:pPr>
              <w:pStyle w:val="TableParagraph"/>
              <w:spacing w:before="59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Connaissez-vous les modalités d'accès à la formation ?</w:t>
            </w:r>
          </w:p>
        </w:tc>
      </w:tr>
      <w:tr w:rsidR="00C92229" w:rsidRPr="005C1F83" w14:paraId="254EAF16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1655213959"/>
            <w:placeholder>
              <w:docPart w:val="BF08D624959D4509B3B06E922A2F724E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CC10E4E" w14:textId="056B78F2" w:rsidR="00C92229" w:rsidRPr="005C1F83" w:rsidRDefault="000C00DE" w:rsidP="00FA5094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C92229" w:rsidRPr="005C1F83" w14:paraId="4820D973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FB648" w14:textId="2B048F38" w:rsidR="00C92229" w:rsidRPr="005C1F83" w:rsidRDefault="00C92229" w:rsidP="00482B8C">
            <w:pPr>
              <w:pStyle w:val="TableParagraph"/>
              <w:spacing w:before="59"/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Souhaitez-vous suivre une formation, réaliser un bilan de compétences ou une VAE ? Si non pourquoi ? Si oui, dans quel domaine ?</w:t>
            </w:r>
          </w:p>
        </w:tc>
      </w:tr>
      <w:tr w:rsidR="00C92229" w:rsidRPr="005C1F83" w14:paraId="331E98DE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653572431"/>
            <w:placeholder>
              <w:docPart w:val="BF08D624959D4509B3B06E922A2F724E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F42DCD5" w14:textId="625743FD" w:rsidR="00C92229" w:rsidRPr="005C1F83" w:rsidRDefault="00B90C9B" w:rsidP="00FA5094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C92229" w:rsidRPr="005C1F83" w14:paraId="73279B60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B4D0C" w14:textId="05206D3B" w:rsidR="00C92229" w:rsidRPr="005C1F83" w:rsidRDefault="00C92229" w:rsidP="00482B8C">
            <w:pPr>
              <w:pStyle w:val="TableParagraph"/>
              <w:spacing w:before="59"/>
              <w:rPr>
                <w:b/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>Avez-vous réfléchi à l'utilisation du CPF ? Pensez-vous l'utiliser ? Si non pourquoi ? Si oui, pour quelle action ?</w:t>
            </w:r>
          </w:p>
        </w:tc>
      </w:tr>
      <w:tr w:rsidR="00C92229" w:rsidRPr="005C1F83" w14:paraId="4E7F1A91" w14:textId="77777777" w:rsidTr="00D83988">
        <w:trPr>
          <w:trHeight w:val="283"/>
        </w:trPr>
        <w:sdt>
          <w:sdtPr>
            <w:rPr>
              <w:color w:val="4F81BD" w:themeColor="accent1"/>
              <w:w w:val="105"/>
            </w:rPr>
            <w:id w:val="-2107568743"/>
            <w:placeholder>
              <w:docPart w:val="BF08D624959D4509B3B06E922A2F724E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1809FCB" w14:textId="045B8A47" w:rsidR="00C92229" w:rsidRPr="005C1F83" w:rsidRDefault="00B90C9B" w:rsidP="00FA5094">
                <w:pPr>
                  <w:rPr>
                    <w:color w:val="4F81BD" w:themeColor="accent1"/>
                    <w:w w:val="105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C92229" w:rsidRPr="005C1F83" w14:paraId="78D64E67" w14:textId="77777777" w:rsidTr="00D83988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151F" w14:textId="19C6C4A8" w:rsidR="00C92229" w:rsidRPr="005C1F83" w:rsidRDefault="00C92229" w:rsidP="00482B8C">
            <w:pPr>
              <w:pStyle w:val="TableParagraph"/>
              <w:spacing w:before="59"/>
              <w:rPr>
                <w:b/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>Connaissez-vous les modalités de la formation hors temps de travail ? Accepteriez-vous de suivre une action de formation hors temps de travail ?</w:t>
            </w:r>
          </w:p>
        </w:tc>
      </w:tr>
      <w:tr w:rsidR="00C92229" w:rsidRPr="005C1F83" w14:paraId="770B73A9" w14:textId="77777777" w:rsidTr="00D83988">
        <w:trPr>
          <w:trHeight w:val="283"/>
        </w:trPr>
        <w:sdt>
          <w:sdtPr>
            <w:rPr>
              <w:color w:val="4F81BD" w:themeColor="accent1"/>
              <w:w w:val="105"/>
            </w:rPr>
            <w:id w:val="-168017747"/>
            <w:placeholder>
              <w:docPart w:val="BF08D624959D4509B3B06E922A2F724E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08AC745" w14:textId="3887D28D" w:rsidR="00C92229" w:rsidRPr="005C1F83" w:rsidRDefault="00B90C9B" w:rsidP="00FA5094">
                <w:pPr>
                  <w:rPr>
                    <w:color w:val="4F81BD" w:themeColor="accent1"/>
                    <w:w w:val="105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6C27BA87" w14:textId="2DC19B7C" w:rsidR="00564BD9" w:rsidRPr="005C1F83" w:rsidRDefault="00564BD9" w:rsidP="00C92229"/>
    <w:p w14:paraId="7776AB60" w14:textId="77777777" w:rsidR="00564BD9" w:rsidRPr="005C1F83" w:rsidRDefault="00564BD9">
      <w:r w:rsidRPr="005C1F83">
        <w:br w:type="page"/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38"/>
      </w:tblGrid>
      <w:tr w:rsidR="00724239" w:rsidRPr="005C1F83" w14:paraId="65FE56A2" w14:textId="77777777" w:rsidTr="007177B0">
        <w:trPr>
          <w:trHeight w:val="354"/>
        </w:trPr>
        <w:tc>
          <w:tcPr>
            <w:tcW w:w="9638" w:type="dxa"/>
            <w:shd w:val="clear" w:color="auto" w:fill="A6A6A6" w:themeFill="background1" w:themeFillShade="A6"/>
          </w:tcPr>
          <w:p w14:paraId="526E213F" w14:textId="25B5B18C" w:rsidR="00724239" w:rsidRPr="005C1F83" w:rsidRDefault="00724239" w:rsidP="00FA5094">
            <w:pPr>
              <w:pStyle w:val="TableParagraph"/>
              <w:spacing w:before="63"/>
              <w:ind w:left="59"/>
              <w:rPr>
                <w:b/>
              </w:rPr>
            </w:pPr>
            <w:r w:rsidRPr="005C1F83">
              <w:rPr>
                <w:b/>
                <w:color w:val="FFFFFF" w:themeColor="background1"/>
                <w:w w:val="105"/>
              </w:rPr>
              <w:lastRenderedPageBreak/>
              <w:t xml:space="preserve">OBJECTIFS ET </w:t>
            </w:r>
            <w:r w:rsidR="008B50E3">
              <w:rPr>
                <w:b/>
                <w:color w:val="FFFFFF" w:themeColor="background1"/>
                <w:w w:val="105"/>
              </w:rPr>
              <w:t>É</w:t>
            </w:r>
            <w:r w:rsidRPr="005C1F83">
              <w:rPr>
                <w:b/>
                <w:color w:val="FFFFFF" w:themeColor="background1"/>
                <w:w w:val="105"/>
              </w:rPr>
              <w:t>VOLUTIONS</w:t>
            </w:r>
            <w:r w:rsidR="00F84737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F84737" w:rsidRPr="005C1F83">
              <w:rPr>
                <w:noProof/>
                <w:sz w:val="24"/>
                <w:szCs w:val="24"/>
              </w:rPr>
              <w:drawing>
                <wp:inline distT="0" distB="0" distL="0" distR="0" wp14:anchorId="08B88114" wp14:editId="293C90A4">
                  <wp:extent cx="137149" cy="196004"/>
                  <wp:effectExtent l="0" t="0" r="0" b="0"/>
                  <wp:docPr id="598024908" name="Image 598024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2189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49" cy="19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239" w:rsidRPr="005C1F83" w14:paraId="03F18029" w14:textId="77777777" w:rsidTr="00FA5094">
        <w:trPr>
          <w:trHeight w:val="283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8281" w14:textId="5130FA16" w:rsidR="00724239" w:rsidRPr="005C1F83" w:rsidRDefault="00724239" w:rsidP="00FA5094">
            <w:pPr>
              <w:pStyle w:val="TableParagraph"/>
              <w:spacing w:before="59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Quels sont vos objectifs professionnels ? Selon vous, que faut-il pour les atteindre ?</w:t>
            </w:r>
          </w:p>
        </w:tc>
      </w:tr>
      <w:tr w:rsidR="00724239" w:rsidRPr="005C1F83" w14:paraId="1F101DFB" w14:textId="77777777" w:rsidTr="00FA5094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999997989"/>
            <w:placeholder>
              <w:docPart w:val="9DE918A0DAB148ACB94E84D2538DF756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2CE4A95" w14:textId="77777777" w:rsidR="00724239" w:rsidRPr="005C1F83" w:rsidRDefault="00724239" w:rsidP="00FA5094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24239" w:rsidRPr="005C1F83" w14:paraId="64B28825" w14:textId="77777777" w:rsidTr="00FA5094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AF695" w14:textId="7D8FFC61" w:rsidR="00724239" w:rsidRPr="005C1F83" w:rsidRDefault="00724239" w:rsidP="00FA5094">
            <w:pPr>
              <w:pStyle w:val="TableParagraph"/>
              <w:spacing w:before="59"/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Quelles évolutions envisagez-vous (en termes de responsabilités, de changement d'activité...) ?</w:t>
            </w:r>
          </w:p>
        </w:tc>
      </w:tr>
      <w:tr w:rsidR="00724239" w:rsidRPr="005C1F83" w14:paraId="055B722C" w14:textId="77777777" w:rsidTr="00FA5094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1587651845"/>
            <w:placeholder>
              <w:docPart w:val="9DE918A0DAB148ACB94E84D2538DF756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01DE15D" w14:textId="762CC40F" w:rsidR="00724239" w:rsidRPr="005C1F83" w:rsidRDefault="00B90C9B" w:rsidP="00FA5094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24239" w:rsidRPr="005C1F83" w14:paraId="155E745A" w14:textId="77777777" w:rsidTr="00FA5094">
        <w:trPr>
          <w:trHeight w:val="28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7BD1B" w14:textId="28F10E4E" w:rsidR="00724239" w:rsidRPr="005C1F83" w:rsidRDefault="00724239" w:rsidP="00FA5094">
            <w:pPr>
              <w:pStyle w:val="TableParagraph"/>
              <w:spacing w:before="59"/>
              <w:rPr>
                <w:b/>
                <w:color w:val="4F81BD" w:themeColor="accent1"/>
                <w:w w:val="105"/>
              </w:rPr>
            </w:pPr>
            <w:r w:rsidRPr="005C1F83">
              <w:rPr>
                <w:b/>
                <w:color w:val="4F81BD" w:themeColor="accent1"/>
                <w:w w:val="105"/>
              </w:rPr>
              <w:t>Quels sont vos atouts pour les atteindre ? Vos limites ? Quels sont vos besoins de formation à moyen terme ?</w:t>
            </w:r>
          </w:p>
        </w:tc>
      </w:tr>
      <w:tr w:rsidR="00724239" w:rsidRPr="005C1F83" w14:paraId="65B1EB96" w14:textId="77777777" w:rsidTr="00FA5094">
        <w:trPr>
          <w:trHeight w:val="283"/>
        </w:trPr>
        <w:sdt>
          <w:sdtPr>
            <w:rPr>
              <w:color w:val="4F81BD" w:themeColor="accent1"/>
              <w:w w:val="105"/>
            </w:rPr>
            <w:id w:val="233591637"/>
            <w:placeholder>
              <w:docPart w:val="9DE918A0DAB148ACB94E84D2538DF756"/>
            </w:placeholder>
            <w:showingPlcHdr/>
          </w:sdt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3A2555E" w14:textId="042D4CFC" w:rsidR="00724239" w:rsidRPr="005C1F83" w:rsidRDefault="00B90C9B" w:rsidP="00FA5094">
                <w:pPr>
                  <w:rPr>
                    <w:color w:val="4F81BD" w:themeColor="accent1"/>
                    <w:w w:val="105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3111E5D1" w14:textId="2871867E" w:rsidR="00724239" w:rsidRPr="005C1F83" w:rsidRDefault="00724239"/>
    <w:tbl>
      <w:tblPr>
        <w:tblStyle w:val="TableNormal"/>
        <w:tblW w:w="0" w:type="auto"/>
        <w:tblInd w:w="232" w:type="dxa"/>
        <w:tblBorders>
          <w:top w:val="single" w:sz="24" w:space="0" w:color="E5DFEC"/>
          <w:left w:val="single" w:sz="24" w:space="0" w:color="E5DFEC"/>
          <w:bottom w:val="single" w:sz="24" w:space="0" w:color="E5DFEC"/>
          <w:right w:val="single" w:sz="24" w:space="0" w:color="E5DFEC"/>
          <w:insideH w:val="single" w:sz="24" w:space="0" w:color="E5DFEC"/>
          <w:insideV w:val="single" w:sz="24" w:space="0" w:color="E5DFEC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700B07" w:rsidRPr="005C1F83" w14:paraId="666B89E0" w14:textId="77777777" w:rsidTr="00F84737">
        <w:trPr>
          <w:trHeight w:val="401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45E613" w14:textId="77777777" w:rsidR="00F84737" w:rsidRDefault="00000000">
            <w:pPr>
              <w:pStyle w:val="TableParagraph"/>
              <w:spacing w:before="4" w:line="218" w:lineRule="exact"/>
              <w:ind w:left="59"/>
              <w:rPr>
                <w:noProof/>
                <w:sz w:val="24"/>
                <w:szCs w:val="24"/>
              </w:rPr>
            </w:pPr>
            <w:r w:rsidRPr="005C1F83">
              <w:rPr>
                <w:b/>
                <w:color w:val="FFFFFF" w:themeColor="background1"/>
                <w:w w:val="105"/>
              </w:rPr>
              <w:t>PERSPECTIVE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PROFESSIONNELLE</w:t>
            </w:r>
            <w:r w:rsidR="00F84737">
              <w:rPr>
                <w:b/>
                <w:color w:val="FFFFFF" w:themeColor="background1"/>
                <w:w w:val="105"/>
              </w:rPr>
              <w:t xml:space="preserve"> </w:t>
            </w:r>
            <w:r w:rsidR="00F84737">
              <w:rPr>
                <w:noProof/>
                <w:sz w:val="24"/>
                <w:szCs w:val="24"/>
              </w:rPr>
              <w:t xml:space="preserve">                       </w:t>
            </w:r>
          </w:p>
          <w:p w14:paraId="4B2BB27F" w14:textId="1E9102F3" w:rsidR="00700B07" w:rsidRPr="005C1F83" w:rsidRDefault="00F84737">
            <w:pPr>
              <w:pStyle w:val="TableParagraph"/>
              <w:spacing w:before="4" w:line="218" w:lineRule="exact"/>
              <w:ind w:left="59"/>
              <w:rPr>
                <w:b/>
                <w:color w:val="FFFFFF" w:themeColor="background1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</w:t>
            </w:r>
            <w:r w:rsidRPr="005C1F83">
              <w:rPr>
                <w:noProof/>
                <w:sz w:val="24"/>
                <w:szCs w:val="24"/>
              </w:rPr>
              <w:drawing>
                <wp:inline distT="0" distB="0" distL="0" distR="0" wp14:anchorId="7C76F518" wp14:editId="7AA58B4F">
                  <wp:extent cx="137149" cy="196004"/>
                  <wp:effectExtent l="0" t="0" r="0" b="0"/>
                  <wp:docPr id="1699307161" name="Image 169930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2189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49" cy="19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82AD03F" wp14:editId="3F2C0882">
                  <wp:extent cx="156325" cy="198120"/>
                  <wp:effectExtent l="0" t="0" r="0" b="0"/>
                  <wp:docPr id="19542053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8" cy="198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B07" w:rsidRPr="005C1F83" w14:paraId="165781CF" w14:textId="77777777" w:rsidTr="00564BD9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4B1D" w14:textId="77777777" w:rsidR="00700B07" w:rsidRPr="005C1F83" w:rsidRDefault="00000000">
            <w:pPr>
              <w:pStyle w:val="TableParagraph"/>
              <w:spacing w:before="53"/>
              <w:ind w:left="1110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Souhaits</w:t>
            </w:r>
            <w:r w:rsidRPr="005C1F83">
              <w:rPr>
                <w:b/>
                <w:color w:val="4F81BD" w:themeColor="accent1"/>
                <w:spacing w:val="3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du</w:t>
            </w:r>
            <w:r w:rsidRPr="005C1F83">
              <w:rPr>
                <w:b/>
                <w:color w:val="4F81BD" w:themeColor="accent1"/>
                <w:spacing w:val="4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collaborateur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F7139" w14:textId="77777777" w:rsidR="00700B07" w:rsidRPr="005C1F83" w:rsidRDefault="00000000">
            <w:pPr>
              <w:pStyle w:val="TableParagraph"/>
              <w:spacing w:before="53"/>
              <w:ind w:left="765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Proposition/avis</w:t>
            </w:r>
            <w:r w:rsidRPr="005C1F83">
              <w:rPr>
                <w:b/>
                <w:color w:val="4F81BD" w:themeColor="accent1"/>
                <w:spacing w:val="3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du</w:t>
            </w:r>
            <w:r w:rsidRPr="005C1F83">
              <w:rPr>
                <w:b/>
                <w:color w:val="4F81BD" w:themeColor="accent1"/>
                <w:spacing w:val="4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responsable</w:t>
            </w:r>
          </w:p>
        </w:tc>
      </w:tr>
      <w:tr w:rsidR="00700B07" w:rsidRPr="005C1F83" w14:paraId="5C74D211" w14:textId="77777777" w:rsidTr="00564BD9">
        <w:trPr>
          <w:trHeight w:val="283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9D78" w14:textId="77777777" w:rsidR="00700B07" w:rsidRPr="005C1F83" w:rsidRDefault="00000000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A court terme</w:t>
            </w:r>
          </w:p>
        </w:tc>
      </w:tr>
      <w:tr w:rsidR="00700B07" w:rsidRPr="005C1F83" w14:paraId="5B899A4F" w14:textId="77777777" w:rsidTr="00564BD9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774331525"/>
            <w:placeholder>
              <w:docPart w:val="B016EF2C4DEF40C2ABE567C76387DE7A"/>
            </w:placeholder>
            <w:showingPlcHdr/>
          </w:sdtPr>
          <w:sdtContent>
            <w:tc>
              <w:tcPr>
                <w:tcW w:w="48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8ABCF57" w14:textId="2096600C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164744611"/>
            <w:placeholder>
              <w:docPart w:val="A3D1663084454877A9EDCD43C161635F"/>
            </w:placeholder>
            <w:showingPlcHdr/>
          </w:sdtPr>
          <w:sdtContent>
            <w:tc>
              <w:tcPr>
                <w:tcW w:w="48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23DE511" w14:textId="52E01388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7D704633" w14:textId="77777777" w:rsidTr="00564BD9">
        <w:trPr>
          <w:trHeight w:val="283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C06F" w14:textId="77777777" w:rsidR="00700B07" w:rsidRPr="005C1F83" w:rsidRDefault="00000000" w:rsidP="00804E84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A moyen et long terme</w:t>
            </w:r>
          </w:p>
        </w:tc>
      </w:tr>
      <w:tr w:rsidR="00F84737" w:rsidRPr="005C1F83" w14:paraId="2F9A6EB4" w14:textId="77777777" w:rsidTr="00564BD9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1569375342"/>
            <w:placeholder>
              <w:docPart w:val="E29BBF73CF5D47D19F02BB2CD9929C55"/>
            </w:placeholder>
            <w:showingPlcHdr/>
          </w:sdtPr>
          <w:sdtContent>
            <w:tc>
              <w:tcPr>
                <w:tcW w:w="48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9B1A947" w14:textId="0AAB71BF" w:rsidR="00F84737" w:rsidRDefault="00F84737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542792889"/>
            <w:placeholder>
              <w:docPart w:val="C0503AA35C024FC0B75B034A6EBAB658"/>
            </w:placeholder>
            <w:showingPlcHdr/>
          </w:sdtPr>
          <w:sdtContent>
            <w:tc>
              <w:tcPr>
                <w:tcW w:w="48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FB7F763" w14:textId="6CC9CC2C" w:rsidR="00F84737" w:rsidRDefault="00F84737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F84737" w:rsidRPr="005C1F83" w14:paraId="7DB65274" w14:textId="77777777" w:rsidTr="0029667B">
        <w:trPr>
          <w:trHeight w:val="283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58830" w14:textId="12EDEF2E" w:rsidR="00F84737" w:rsidRPr="00F84737" w:rsidRDefault="00F84737">
            <w:pPr>
              <w:pStyle w:val="TableParagraph"/>
              <w:rPr>
                <w:rFonts w:cstheme="minorHAnsi"/>
                <w:b/>
                <w:bCs/>
                <w:color w:val="4F81BD" w:themeColor="accent1"/>
              </w:rPr>
            </w:pPr>
            <w:r w:rsidRPr="00F84737">
              <w:rPr>
                <w:rFonts w:cstheme="minorHAnsi"/>
                <w:b/>
                <w:bCs/>
                <w:color w:val="4F81BD" w:themeColor="accent1"/>
              </w:rPr>
              <w:t xml:space="preserve">Les idées que je souhaite soumettre pour faire évoluer l’activité </w:t>
            </w:r>
            <w:r>
              <w:rPr>
                <w:rFonts w:cstheme="minorHAnsi"/>
                <w:b/>
                <w:bCs/>
                <w:color w:val="4F81BD" w:themeColor="accent1"/>
              </w:rPr>
              <w:t>de notre entreprise</w:t>
            </w:r>
            <w:r w:rsidRPr="00F84737">
              <w:rPr>
                <w:rFonts w:cstheme="minorHAnsi"/>
                <w:b/>
                <w:bCs/>
                <w:color w:val="4F81BD" w:themeColor="accent1"/>
              </w:rPr>
              <w:t xml:space="preserve">, </w:t>
            </w:r>
            <w:r>
              <w:rPr>
                <w:rFonts w:cstheme="minorHAnsi"/>
                <w:b/>
                <w:bCs/>
                <w:color w:val="4F81BD" w:themeColor="accent1"/>
              </w:rPr>
              <w:t xml:space="preserve">le </w:t>
            </w:r>
            <w:r w:rsidRPr="00F84737">
              <w:rPr>
                <w:rFonts w:cstheme="minorHAnsi"/>
                <w:b/>
                <w:bCs/>
                <w:color w:val="4F81BD" w:themeColor="accent1"/>
              </w:rPr>
              <w:t>vivre ensemble…</w:t>
            </w:r>
          </w:p>
        </w:tc>
      </w:tr>
      <w:tr w:rsidR="00F84737" w:rsidRPr="005C1F83" w14:paraId="40EF3397" w14:textId="77777777" w:rsidTr="0029667B">
        <w:trPr>
          <w:trHeight w:val="283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sdt>
            <w:sdtPr>
              <w:rPr>
                <w:rFonts w:ascii="Times New Roman"/>
                <w:color w:val="4F81BD" w:themeColor="accent1"/>
              </w:rPr>
              <w:id w:val="1400403906"/>
              <w:placeholder>
                <w:docPart w:val="A8A241CE9D724D9395FA65EDA371DC67"/>
              </w:placeholder>
              <w:showingPlcHdr/>
            </w:sdtPr>
            <w:sdtContent>
              <w:p w14:paraId="1D903934" w14:textId="2897271B" w:rsidR="00F84737" w:rsidRPr="005C1F83" w:rsidRDefault="00F84737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sdtContent>
          </w:sdt>
        </w:tc>
      </w:tr>
    </w:tbl>
    <w:p w14:paraId="33EBA169" w14:textId="77777777" w:rsidR="00700B07" w:rsidRPr="005C1F83" w:rsidRDefault="00700B07" w:rsidP="00E90CF5"/>
    <w:tbl>
      <w:tblPr>
        <w:tblStyle w:val="TableNormal"/>
        <w:tblW w:w="0" w:type="auto"/>
        <w:tblInd w:w="232" w:type="dxa"/>
        <w:tblBorders>
          <w:top w:val="single" w:sz="24" w:space="0" w:color="E5DFEC"/>
          <w:left w:val="single" w:sz="24" w:space="0" w:color="E5DFEC"/>
          <w:bottom w:val="single" w:sz="24" w:space="0" w:color="E5DFEC"/>
          <w:right w:val="single" w:sz="24" w:space="0" w:color="E5DFEC"/>
          <w:insideH w:val="single" w:sz="24" w:space="0" w:color="E5DFEC"/>
          <w:insideV w:val="single" w:sz="24" w:space="0" w:color="E5DFEC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700B07" w:rsidRPr="005C1F83" w14:paraId="0ACDA804" w14:textId="77777777" w:rsidTr="007177B0">
        <w:trPr>
          <w:trHeight w:val="227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9C0DE3" w14:textId="45FA5E58" w:rsidR="00700B07" w:rsidRPr="005C1F83" w:rsidRDefault="00000000">
            <w:pPr>
              <w:pStyle w:val="TableParagraph"/>
              <w:spacing w:before="4" w:line="203" w:lineRule="exact"/>
              <w:ind w:left="59"/>
              <w:rPr>
                <w:b/>
              </w:rPr>
            </w:pPr>
            <w:r w:rsidRPr="005C1F83">
              <w:rPr>
                <w:b/>
                <w:color w:val="FFFFFF" w:themeColor="background1"/>
                <w:w w:val="105"/>
              </w:rPr>
              <w:t>SYNTH</w:t>
            </w:r>
            <w:r w:rsidR="008B50E3">
              <w:rPr>
                <w:b/>
                <w:color w:val="FFFFFF" w:themeColor="background1"/>
                <w:w w:val="105"/>
              </w:rPr>
              <w:t>È</w:t>
            </w:r>
            <w:r w:rsidRPr="005C1F83">
              <w:rPr>
                <w:b/>
                <w:color w:val="FFFFFF" w:themeColor="background1"/>
                <w:w w:val="105"/>
              </w:rPr>
              <w:t>SE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DE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L'ENTRETIEN</w:t>
            </w:r>
          </w:p>
        </w:tc>
      </w:tr>
      <w:tr w:rsidR="00700B07" w:rsidRPr="005C1F83" w14:paraId="43B6D11F" w14:textId="77777777" w:rsidTr="00D83988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6052" w14:textId="77777777" w:rsidR="00700B07" w:rsidRPr="005C1F83" w:rsidRDefault="00000000">
            <w:pPr>
              <w:pStyle w:val="TableParagraph"/>
              <w:spacing w:before="42"/>
              <w:ind w:left="640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Commentaires du collaborateur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EC7A" w14:textId="77777777" w:rsidR="00700B07" w:rsidRPr="005C1F83" w:rsidRDefault="00000000">
            <w:pPr>
              <w:pStyle w:val="TableParagraph"/>
              <w:spacing w:before="42"/>
              <w:ind w:left="707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Commentaires</w:t>
            </w:r>
            <w:r w:rsidRPr="005C1F83">
              <w:rPr>
                <w:b/>
                <w:color w:val="4F81BD" w:themeColor="accent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du responsable</w:t>
            </w:r>
          </w:p>
        </w:tc>
      </w:tr>
      <w:tr w:rsidR="00700B07" w:rsidRPr="005C1F83" w14:paraId="1C284718" w14:textId="77777777" w:rsidTr="00D83988">
        <w:trPr>
          <w:trHeight w:val="283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17311" w14:textId="77777777" w:rsidR="00700B07" w:rsidRPr="005C1F83" w:rsidRDefault="00000000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Sur les possibilités d'évolution du salarié</w:t>
            </w:r>
          </w:p>
        </w:tc>
      </w:tr>
      <w:tr w:rsidR="00700B07" w:rsidRPr="005C1F83" w14:paraId="0C2A433F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1912041000"/>
            <w:placeholder>
              <w:docPart w:val="A620BAAC753D4D13AEA9756EDA28C039"/>
            </w:placeholder>
            <w:showingPlcHdr/>
          </w:sdtPr>
          <w:sdtContent>
            <w:tc>
              <w:tcPr>
                <w:tcW w:w="48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03C171E" w14:textId="51EA9CB4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319072383"/>
            <w:placeholder>
              <w:docPart w:val="483C08A7EA424886ADCF3699E4CD4381"/>
            </w:placeholder>
            <w:showingPlcHdr/>
          </w:sdtPr>
          <w:sdtContent>
            <w:tc>
              <w:tcPr>
                <w:tcW w:w="48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C4FCAF7" w14:textId="4B56F695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77578525" w14:textId="77777777" w:rsidTr="00D83988">
        <w:trPr>
          <w:trHeight w:val="283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26F60" w14:textId="77777777" w:rsidR="00700B07" w:rsidRPr="005C1F83" w:rsidRDefault="00000000">
            <w:pPr>
              <w:pStyle w:val="TableParagraph"/>
              <w:spacing w:before="58"/>
              <w:ind w:left="59"/>
              <w:rPr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Sur le déroulement de l'entretien</w:t>
            </w:r>
          </w:p>
        </w:tc>
      </w:tr>
      <w:tr w:rsidR="00700B07" w:rsidRPr="005C1F83" w14:paraId="49F9B588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1534224944"/>
            <w:placeholder>
              <w:docPart w:val="349458386E294B5BB6C01313743FBF86"/>
            </w:placeholder>
            <w:showingPlcHdr/>
          </w:sdtPr>
          <w:sdtContent>
            <w:tc>
              <w:tcPr>
                <w:tcW w:w="48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39BE362" w14:textId="12C36F55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275096961"/>
            <w:placeholder>
              <w:docPart w:val="87763D9AF51C4E1DAF701630B7F86B7B"/>
            </w:placeholder>
            <w:showingPlcHdr/>
          </w:sdtPr>
          <w:sdtContent>
            <w:tc>
              <w:tcPr>
                <w:tcW w:w="481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E6F2C0D" w14:textId="0FC1E735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2C65F714" w14:textId="77777777" w:rsidR="00700B07" w:rsidRPr="005C1F83" w:rsidRDefault="00700B07" w:rsidP="00E90CF5"/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10"/>
      </w:tblGrid>
      <w:tr w:rsidR="00700B07" w:rsidRPr="005C1F83" w14:paraId="333F6657" w14:textId="77777777" w:rsidTr="007177B0">
        <w:trPr>
          <w:trHeight w:val="350"/>
        </w:trPr>
        <w:tc>
          <w:tcPr>
            <w:tcW w:w="9640" w:type="dxa"/>
            <w:gridSpan w:val="4"/>
            <w:shd w:val="clear" w:color="auto" w:fill="A6A6A6" w:themeFill="background1" w:themeFillShade="A6"/>
          </w:tcPr>
          <w:p w14:paraId="5EC47EC0" w14:textId="3D07BD54" w:rsidR="00700B07" w:rsidRPr="005C1F83" w:rsidRDefault="00000000">
            <w:pPr>
              <w:pStyle w:val="TableParagraph"/>
              <w:spacing w:before="58"/>
              <w:ind w:left="59"/>
              <w:rPr>
                <w:b/>
              </w:rPr>
            </w:pPr>
            <w:r w:rsidRPr="005C1F83">
              <w:rPr>
                <w:b/>
                <w:color w:val="FFFFFF" w:themeColor="background1"/>
                <w:w w:val="105"/>
              </w:rPr>
              <w:t>PLAN D'ACTIONS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/ SUITES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ENVISAG</w:t>
            </w:r>
            <w:r w:rsidR="008B50E3">
              <w:rPr>
                <w:b/>
                <w:color w:val="FFFFFF" w:themeColor="background1"/>
                <w:w w:val="105"/>
              </w:rPr>
              <w:t>É</w:t>
            </w:r>
            <w:r w:rsidRPr="005C1F83">
              <w:rPr>
                <w:b/>
                <w:color w:val="FFFFFF" w:themeColor="background1"/>
                <w:w w:val="105"/>
              </w:rPr>
              <w:t>ES</w:t>
            </w:r>
          </w:p>
        </w:tc>
      </w:tr>
      <w:tr w:rsidR="00700B07" w:rsidRPr="005C1F83" w14:paraId="154E429B" w14:textId="77777777" w:rsidTr="00D83988">
        <w:trPr>
          <w:trHeight w:val="283"/>
        </w:trPr>
        <w:tc>
          <w:tcPr>
            <w:tcW w:w="2410" w:type="dxa"/>
          </w:tcPr>
          <w:p w14:paraId="2245E23C" w14:textId="77777777" w:rsidR="00700B07" w:rsidRPr="005C1F83" w:rsidRDefault="00000000">
            <w:pPr>
              <w:pStyle w:val="TableParagraph"/>
              <w:spacing w:before="53" w:line="254" w:lineRule="auto"/>
              <w:ind w:left="701" w:hanging="136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</w:rPr>
              <w:t>Proposition</w:t>
            </w:r>
            <w:r w:rsidRPr="005C1F83">
              <w:rPr>
                <w:b/>
                <w:color w:val="4F81BD" w:themeColor="accent1"/>
                <w:spacing w:val="1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d'actions</w:t>
            </w:r>
          </w:p>
        </w:tc>
        <w:tc>
          <w:tcPr>
            <w:tcW w:w="2410" w:type="dxa"/>
          </w:tcPr>
          <w:p w14:paraId="6E04EE56" w14:textId="77777777" w:rsidR="00700B07" w:rsidRPr="005C1F83" w:rsidRDefault="00000000">
            <w:pPr>
              <w:pStyle w:val="TableParagraph"/>
              <w:spacing w:before="53"/>
              <w:ind w:left="288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Décision</w:t>
            </w:r>
            <w:r w:rsidRPr="005C1F83">
              <w:rPr>
                <w:b/>
                <w:color w:val="4F81BD" w:themeColor="accent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arrêtée</w:t>
            </w:r>
          </w:p>
        </w:tc>
        <w:tc>
          <w:tcPr>
            <w:tcW w:w="2410" w:type="dxa"/>
          </w:tcPr>
          <w:p w14:paraId="4E385194" w14:textId="77777777" w:rsidR="00700B07" w:rsidRPr="005C1F83" w:rsidRDefault="00000000">
            <w:pPr>
              <w:pStyle w:val="TableParagraph"/>
              <w:spacing w:before="53" w:line="254" w:lineRule="auto"/>
              <w:ind w:left="336" w:right="238" w:hanging="83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Engagement pris</w:t>
            </w:r>
            <w:r w:rsidRPr="005C1F83">
              <w:rPr>
                <w:b/>
                <w:color w:val="4F81BD" w:themeColor="accent1"/>
                <w:spacing w:val="-66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par l'entreprise</w:t>
            </w:r>
          </w:p>
        </w:tc>
        <w:tc>
          <w:tcPr>
            <w:tcW w:w="2410" w:type="dxa"/>
          </w:tcPr>
          <w:p w14:paraId="619E69D0" w14:textId="77777777" w:rsidR="00700B07" w:rsidRPr="005C1F83" w:rsidRDefault="00000000">
            <w:pPr>
              <w:pStyle w:val="TableParagraph"/>
              <w:spacing w:before="53" w:line="254" w:lineRule="auto"/>
              <w:ind w:left="472" w:right="236" w:hanging="217"/>
              <w:rPr>
                <w:b/>
                <w:color w:val="4F81BD" w:themeColor="accent1"/>
              </w:rPr>
            </w:pPr>
            <w:r w:rsidRPr="005C1F83">
              <w:rPr>
                <w:b/>
                <w:color w:val="4F81BD" w:themeColor="accent1"/>
                <w:w w:val="105"/>
              </w:rPr>
              <w:t>Engagement pris</w:t>
            </w:r>
            <w:r w:rsidRPr="005C1F83">
              <w:rPr>
                <w:b/>
                <w:color w:val="4F81BD" w:themeColor="accent1"/>
                <w:spacing w:val="-66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par le</w:t>
            </w:r>
            <w:r w:rsidRPr="005C1F83">
              <w:rPr>
                <w:b/>
                <w:color w:val="4F81BD" w:themeColor="accent1"/>
                <w:spacing w:val="1"/>
                <w:w w:val="105"/>
              </w:rPr>
              <w:t xml:space="preserve"> </w:t>
            </w:r>
            <w:r w:rsidRPr="005C1F83">
              <w:rPr>
                <w:b/>
                <w:color w:val="4F81BD" w:themeColor="accent1"/>
                <w:w w:val="105"/>
              </w:rPr>
              <w:t>salarié</w:t>
            </w:r>
          </w:p>
        </w:tc>
      </w:tr>
      <w:tr w:rsidR="00700B07" w:rsidRPr="005C1F83" w14:paraId="4FE54524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1186290486"/>
            <w:placeholder>
              <w:docPart w:val="AC5D42F34E0C489FB06728D317F56959"/>
            </w:placeholder>
            <w:showingPlcHdr/>
          </w:sdtPr>
          <w:sdtContent>
            <w:tc>
              <w:tcPr>
                <w:tcW w:w="2410" w:type="dxa"/>
              </w:tcPr>
              <w:p w14:paraId="765DF951" w14:textId="631CFB58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337518348"/>
            <w:placeholder>
              <w:docPart w:val="CF7D0FCD40C34C8F8262803AA629ECC9"/>
            </w:placeholder>
            <w:showingPlcHdr/>
          </w:sdtPr>
          <w:sdtContent>
            <w:tc>
              <w:tcPr>
                <w:tcW w:w="2410" w:type="dxa"/>
              </w:tcPr>
              <w:p w14:paraId="0E327D6F" w14:textId="024E3017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213127960"/>
            <w:placeholder>
              <w:docPart w:val="A224798D5FF24EF3B7082412D6C9949D"/>
            </w:placeholder>
            <w:showingPlcHdr/>
          </w:sdtPr>
          <w:sdtContent>
            <w:tc>
              <w:tcPr>
                <w:tcW w:w="2410" w:type="dxa"/>
              </w:tcPr>
              <w:p w14:paraId="4202B91B" w14:textId="0A343748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1150718230"/>
            <w:placeholder>
              <w:docPart w:val="42121A7269004EB6B7010A866205C9A3"/>
            </w:placeholder>
            <w:showingPlcHdr/>
          </w:sdtPr>
          <w:sdtContent>
            <w:tc>
              <w:tcPr>
                <w:tcW w:w="2410" w:type="dxa"/>
              </w:tcPr>
              <w:p w14:paraId="7D8419F8" w14:textId="4168C244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  <w:tr w:rsidR="00700B07" w:rsidRPr="005C1F83" w14:paraId="16849870" w14:textId="77777777" w:rsidTr="00D83988">
        <w:trPr>
          <w:trHeight w:val="283"/>
        </w:trPr>
        <w:sdt>
          <w:sdtPr>
            <w:rPr>
              <w:rFonts w:ascii="Times New Roman"/>
              <w:color w:val="4F81BD" w:themeColor="accent1"/>
            </w:rPr>
            <w:id w:val="-1935042582"/>
            <w:placeholder>
              <w:docPart w:val="C83482129FE948D1AADE7519466DDA2A"/>
            </w:placeholder>
            <w:showingPlcHdr/>
          </w:sdtPr>
          <w:sdtContent>
            <w:tc>
              <w:tcPr>
                <w:tcW w:w="2410" w:type="dxa"/>
              </w:tcPr>
              <w:p w14:paraId="299A4E45" w14:textId="2E0B61AD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1120375208"/>
            <w:placeholder>
              <w:docPart w:val="AA329A999881483ABACBA99F8A816AB7"/>
            </w:placeholder>
            <w:showingPlcHdr/>
          </w:sdtPr>
          <w:sdtContent>
            <w:tc>
              <w:tcPr>
                <w:tcW w:w="2410" w:type="dxa"/>
              </w:tcPr>
              <w:p w14:paraId="1FB97EE4" w14:textId="23D9E768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310562609"/>
            <w:placeholder>
              <w:docPart w:val="7A8DB6291A9D4E29BD14729818CABB1F"/>
            </w:placeholder>
            <w:showingPlcHdr/>
          </w:sdtPr>
          <w:sdtContent>
            <w:tc>
              <w:tcPr>
                <w:tcW w:w="2410" w:type="dxa"/>
              </w:tcPr>
              <w:p w14:paraId="2A45B1CB" w14:textId="05D047CE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F81BD" w:themeColor="accent1"/>
            </w:rPr>
            <w:id w:val="-626934544"/>
            <w:placeholder>
              <w:docPart w:val="7576FBE20B8B43398E4499D1CD06FAA0"/>
            </w:placeholder>
            <w:showingPlcHdr/>
          </w:sdtPr>
          <w:sdtContent>
            <w:tc>
              <w:tcPr>
                <w:tcW w:w="2410" w:type="dxa"/>
              </w:tcPr>
              <w:p w14:paraId="4EC27EBB" w14:textId="4451469C" w:rsidR="00700B07" w:rsidRPr="005C1F83" w:rsidRDefault="000C00DE">
                <w:pPr>
                  <w:pStyle w:val="TableParagraph"/>
                  <w:rPr>
                    <w:rFonts w:ascii="Times New Roman"/>
                    <w:color w:val="4F81BD" w:themeColor="accent1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07696474" w14:textId="77777777" w:rsidR="00700B07" w:rsidRPr="005C1F83" w:rsidRDefault="00700B07" w:rsidP="00E90CF5"/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700B07" w:rsidRPr="005C1F83" w14:paraId="7C34CD5D" w14:textId="77777777" w:rsidTr="007177B0">
        <w:trPr>
          <w:trHeight w:val="350"/>
        </w:trPr>
        <w:tc>
          <w:tcPr>
            <w:tcW w:w="4819" w:type="dxa"/>
            <w:shd w:val="clear" w:color="auto" w:fill="A6A6A6" w:themeFill="background1" w:themeFillShade="A6"/>
          </w:tcPr>
          <w:p w14:paraId="713F6F88" w14:textId="77777777" w:rsidR="00700B07" w:rsidRPr="005C1F83" w:rsidRDefault="00000000">
            <w:pPr>
              <w:pStyle w:val="TableParagraph"/>
              <w:spacing w:before="58"/>
              <w:ind w:left="479"/>
              <w:rPr>
                <w:b/>
                <w:color w:val="FFFFFF" w:themeColor="background1"/>
              </w:rPr>
            </w:pPr>
            <w:r w:rsidRPr="005C1F83">
              <w:rPr>
                <w:b/>
                <w:color w:val="FFFFFF" w:themeColor="background1"/>
                <w:w w:val="105"/>
              </w:rPr>
              <w:t>Nom et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signature du collaborateur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29A6B9DB" w14:textId="77777777" w:rsidR="00700B07" w:rsidRPr="005C1F83" w:rsidRDefault="00000000">
            <w:pPr>
              <w:pStyle w:val="TableParagraph"/>
              <w:spacing w:before="58"/>
              <w:ind w:left="546"/>
              <w:rPr>
                <w:b/>
                <w:color w:val="FFFFFF" w:themeColor="background1"/>
              </w:rPr>
            </w:pPr>
            <w:r w:rsidRPr="005C1F83">
              <w:rPr>
                <w:b/>
                <w:color w:val="FFFFFF" w:themeColor="background1"/>
                <w:w w:val="105"/>
              </w:rPr>
              <w:t>Nom et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signature</w:t>
            </w:r>
            <w:r w:rsidRPr="005C1F83">
              <w:rPr>
                <w:b/>
                <w:color w:val="FFFFFF" w:themeColor="background1"/>
                <w:spacing w:val="-1"/>
                <w:w w:val="105"/>
              </w:rPr>
              <w:t xml:space="preserve"> </w:t>
            </w:r>
            <w:r w:rsidRPr="005C1F83">
              <w:rPr>
                <w:b/>
                <w:color w:val="FFFFFF" w:themeColor="background1"/>
                <w:w w:val="105"/>
              </w:rPr>
              <w:t>du responsable</w:t>
            </w:r>
          </w:p>
        </w:tc>
      </w:tr>
      <w:tr w:rsidR="00700B07" w:rsidRPr="005C1F83" w14:paraId="08DFBA18" w14:textId="77777777" w:rsidTr="00D83988">
        <w:trPr>
          <w:trHeight w:val="1701"/>
        </w:trPr>
        <w:sdt>
          <w:sdtPr>
            <w:rPr>
              <w:rFonts w:ascii="Times New Roman"/>
              <w:color w:val="404040" w:themeColor="text1" w:themeTint="BF"/>
            </w:rPr>
            <w:id w:val="1851139913"/>
            <w:placeholder>
              <w:docPart w:val="229A75B8DB61434C966F82C16E17C2D1"/>
            </w:placeholder>
            <w:showingPlcHdr/>
          </w:sdtPr>
          <w:sdtContent>
            <w:tc>
              <w:tcPr>
                <w:tcW w:w="4819" w:type="dxa"/>
              </w:tcPr>
              <w:p w14:paraId="10B75B94" w14:textId="66E13A47" w:rsidR="00700B07" w:rsidRPr="005C1F83" w:rsidRDefault="000C00DE">
                <w:pPr>
                  <w:pStyle w:val="TableParagraph"/>
                  <w:rPr>
                    <w:rFonts w:ascii="Times New Roman"/>
                    <w:color w:val="404040" w:themeColor="text1" w:themeTint="BF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  <w:sdt>
          <w:sdtPr>
            <w:rPr>
              <w:rFonts w:ascii="Times New Roman"/>
              <w:color w:val="404040" w:themeColor="text1" w:themeTint="BF"/>
            </w:rPr>
            <w:id w:val="-192545124"/>
            <w:placeholder>
              <w:docPart w:val="FA63607D6BF14216ABF0A54FF21B490D"/>
            </w:placeholder>
            <w:showingPlcHdr/>
          </w:sdtPr>
          <w:sdtContent>
            <w:tc>
              <w:tcPr>
                <w:tcW w:w="4819" w:type="dxa"/>
              </w:tcPr>
              <w:p w14:paraId="6540FABB" w14:textId="4F5C8FD2" w:rsidR="00700B07" w:rsidRPr="005C1F83" w:rsidRDefault="000C00DE">
                <w:pPr>
                  <w:pStyle w:val="TableParagraph"/>
                  <w:rPr>
                    <w:rFonts w:ascii="Times New Roman"/>
                    <w:color w:val="404040" w:themeColor="text1" w:themeTint="BF"/>
                  </w:rPr>
                </w:pPr>
                <w:r w:rsidRPr="005C1F83">
                  <w:rPr>
                    <w:rStyle w:val="Textedelespacerserv"/>
                    <w:color w:val="4F81BD" w:themeColor="accent1"/>
                  </w:rPr>
                  <w:t>…</w:t>
                </w:r>
              </w:p>
            </w:tc>
          </w:sdtContent>
        </w:sdt>
      </w:tr>
    </w:tbl>
    <w:p w14:paraId="09F2DC40" w14:textId="77777777" w:rsidR="00DC7D87" w:rsidRPr="005C1F83" w:rsidRDefault="00DC7D87" w:rsidP="00046AD6"/>
    <w:sectPr w:rsidR="00DC7D87" w:rsidRPr="005C1F83">
      <w:pgSz w:w="11900" w:h="16840"/>
      <w:pgMar w:top="1340" w:right="860" w:bottom="1480" w:left="90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A5C2" w14:textId="77777777" w:rsidR="004113DF" w:rsidRDefault="004113DF">
      <w:r>
        <w:separator/>
      </w:r>
    </w:p>
  </w:endnote>
  <w:endnote w:type="continuationSeparator" w:id="0">
    <w:p w14:paraId="049A2317" w14:textId="77777777" w:rsidR="004113DF" w:rsidRDefault="0041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3A35" w14:textId="2D64E632" w:rsidR="00700B07" w:rsidRDefault="00700B07">
    <w:pPr>
      <w:pStyle w:val="Corpsdetexte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BFB3" w14:textId="77777777" w:rsidR="004113DF" w:rsidRDefault="004113DF">
      <w:r>
        <w:separator/>
      </w:r>
    </w:p>
  </w:footnote>
  <w:footnote w:type="continuationSeparator" w:id="0">
    <w:p w14:paraId="3FE929DB" w14:textId="77777777" w:rsidR="004113DF" w:rsidRDefault="0041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591"/>
    <w:multiLevelType w:val="hybridMultilevel"/>
    <w:tmpl w:val="20DC00A8"/>
    <w:lvl w:ilvl="0" w:tplc="040C000F">
      <w:start w:val="1"/>
      <w:numFmt w:val="decimal"/>
      <w:lvlText w:val="%1."/>
      <w:lvlJc w:val="left"/>
      <w:pPr>
        <w:ind w:left="232" w:hanging="328"/>
      </w:pPr>
      <w:rPr>
        <w:rFonts w:hint="default"/>
        <w:b/>
        <w:bCs/>
        <w:color w:val="0070C0"/>
        <w:w w:val="103"/>
        <w:sz w:val="19"/>
        <w:szCs w:val="19"/>
        <w:lang w:val="fr-FR" w:eastAsia="en-US" w:bidi="ar-SA"/>
      </w:rPr>
    </w:lvl>
    <w:lvl w:ilvl="1" w:tplc="BFB8784E">
      <w:numFmt w:val="bullet"/>
      <w:lvlText w:val="•"/>
      <w:lvlJc w:val="left"/>
      <w:pPr>
        <w:ind w:left="1230" w:hanging="328"/>
      </w:pPr>
      <w:rPr>
        <w:rFonts w:hint="default"/>
        <w:lang w:val="fr-FR" w:eastAsia="en-US" w:bidi="ar-SA"/>
      </w:rPr>
    </w:lvl>
    <w:lvl w:ilvl="2" w:tplc="E2F6B1AA">
      <w:numFmt w:val="bullet"/>
      <w:lvlText w:val="•"/>
      <w:lvlJc w:val="left"/>
      <w:pPr>
        <w:ind w:left="2220" w:hanging="328"/>
      </w:pPr>
      <w:rPr>
        <w:rFonts w:hint="default"/>
        <w:lang w:val="fr-FR" w:eastAsia="en-US" w:bidi="ar-SA"/>
      </w:rPr>
    </w:lvl>
    <w:lvl w:ilvl="3" w:tplc="53B843C0">
      <w:numFmt w:val="bullet"/>
      <w:lvlText w:val="•"/>
      <w:lvlJc w:val="left"/>
      <w:pPr>
        <w:ind w:left="3210" w:hanging="328"/>
      </w:pPr>
      <w:rPr>
        <w:rFonts w:hint="default"/>
        <w:lang w:val="fr-FR" w:eastAsia="en-US" w:bidi="ar-SA"/>
      </w:rPr>
    </w:lvl>
    <w:lvl w:ilvl="4" w:tplc="81C6066A">
      <w:numFmt w:val="bullet"/>
      <w:lvlText w:val="•"/>
      <w:lvlJc w:val="left"/>
      <w:pPr>
        <w:ind w:left="4200" w:hanging="328"/>
      </w:pPr>
      <w:rPr>
        <w:rFonts w:hint="default"/>
        <w:lang w:val="fr-FR" w:eastAsia="en-US" w:bidi="ar-SA"/>
      </w:rPr>
    </w:lvl>
    <w:lvl w:ilvl="5" w:tplc="8DE2BD9C">
      <w:numFmt w:val="bullet"/>
      <w:lvlText w:val="•"/>
      <w:lvlJc w:val="left"/>
      <w:pPr>
        <w:ind w:left="5190" w:hanging="328"/>
      </w:pPr>
      <w:rPr>
        <w:rFonts w:hint="default"/>
        <w:lang w:val="fr-FR" w:eastAsia="en-US" w:bidi="ar-SA"/>
      </w:rPr>
    </w:lvl>
    <w:lvl w:ilvl="6" w:tplc="7F5C8476">
      <w:numFmt w:val="bullet"/>
      <w:lvlText w:val="•"/>
      <w:lvlJc w:val="left"/>
      <w:pPr>
        <w:ind w:left="6180" w:hanging="328"/>
      </w:pPr>
      <w:rPr>
        <w:rFonts w:hint="default"/>
        <w:lang w:val="fr-FR" w:eastAsia="en-US" w:bidi="ar-SA"/>
      </w:rPr>
    </w:lvl>
    <w:lvl w:ilvl="7" w:tplc="1EB09FE0">
      <w:numFmt w:val="bullet"/>
      <w:lvlText w:val="•"/>
      <w:lvlJc w:val="left"/>
      <w:pPr>
        <w:ind w:left="7170" w:hanging="328"/>
      </w:pPr>
      <w:rPr>
        <w:rFonts w:hint="default"/>
        <w:lang w:val="fr-FR" w:eastAsia="en-US" w:bidi="ar-SA"/>
      </w:rPr>
    </w:lvl>
    <w:lvl w:ilvl="8" w:tplc="E2A6B5CC">
      <w:numFmt w:val="bullet"/>
      <w:lvlText w:val="•"/>
      <w:lvlJc w:val="left"/>
      <w:pPr>
        <w:ind w:left="8160" w:hanging="328"/>
      </w:pPr>
      <w:rPr>
        <w:rFonts w:hint="default"/>
        <w:lang w:val="fr-FR" w:eastAsia="en-US" w:bidi="ar-SA"/>
      </w:rPr>
    </w:lvl>
  </w:abstractNum>
  <w:abstractNum w:abstractNumId="1" w15:restartNumberingAfterBreak="0">
    <w:nsid w:val="378D4D5D"/>
    <w:multiLevelType w:val="hybridMultilevel"/>
    <w:tmpl w:val="6A00DFAC"/>
    <w:lvl w:ilvl="0" w:tplc="9982A318">
      <w:numFmt w:val="bullet"/>
      <w:lvlText w:val="-"/>
      <w:lvlJc w:val="left"/>
      <w:pPr>
        <w:ind w:left="592" w:hanging="360"/>
      </w:pPr>
      <w:rPr>
        <w:rFonts w:ascii="Verdana" w:eastAsia="Verdana" w:hAnsi="Verdana" w:cs="Verdana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 w15:restartNumberingAfterBreak="0">
    <w:nsid w:val="3DF77BFE"/>
    <w:multiLevelType w:val="hybridMultilevel"/>
    <w:tmpl w:val="87CE7096"/>
    <w:lvl w:ilvl="0" w:tplc="040C000F">
      <w:start w:val="1"/>
      <w:numFmt w:val="decimal"/>
      <w:lvlText w:val="%1."/>
      <w:lvlJc w:val="left"/>
      <w:pPr>
        <w:ind w:left="952" w:hanging="360"/>
      </w:pPr>
    </w:lvl>
    <w:lvl w:ilvl="1" w:tplc="040C0019" w:tentative="1">
      <w:start w:val="1"/>
      <w:numFmt w:val="lowerLetter"/>
      <w:lvlText w:val="%2."/>
      <w:lvlJc w:val="left"/>
      <w:pPr>
        <w:ind w:left="1672" w:hanging="360"/>
      </w:pPr>
    </w:lvl>
    <w:lvl w:ilvl="2" w:tplc="040C001B" w:tentative="1">
      <w:start w:val="1"/>
      <w:numFmt w:val="lowerRoman"/>
      <w:lvlText w:val="%3."/>
      <w:lvlJc w:val="right"/>
      <w:pPr>
        <w:ind w:left="2392" w:hanging="180"/>
      </w:pPr>
    </w:lvl>
    <w:lvl w:ilvl="3" w:tplc="040C000F" w:tentative="1">
      <w:start w:val="1"/>
      <w:numFmt w:val="decimal"/>
      <w:lvlText w:val="%4."/>
      <w:lvlJc w:val="left"/>
      <w:pPr>
        <w:ind w:left="3112" w:hanging="360"/>
      </w:pPr>
    </w:lvl>
    <w:lvl w:ilvl="4" w:tplc="040C0019" w:tentative="1">
      <w:start w:val="1"/>
      <w:numFmt w:val="lowerLetter"/>
      <w:lvlText w:val="%5."/>
      <w:lvlJc w:val="left"/>
      <w:pPr>
        <w:ind w:left="3832" w:hanging="360"/>
      </w:pPr>
    </w:lvl>
    <w:lvl w:ilvl="5" w:tplc="040C001B" w:tentative="1">
      <w:start w:val="1"/>
      <w:numFmt w:val="lowerRoman"/>
      <w:lvlText w:val="%6."/>
      <w:lvlJc w:val="right"/>
      <w:pPr>
        <w:ind w:left="4552" w:hanging="180"/>
      </w:pPr>
    </w:lvl>
    <w:lvl w:ilvl="6" w:tplc="040C000F" w:tentative="1">
      <w:start w:val="1"/>
      <w:numFmt w:val="decimal"/>
      <w:lvlText w:val="%7."/>
      <w:lvlJc w:val="left"/>
      <w:pPr>
        <w:ind w:left="5272" w:hanging="360"/>
      </w:pPr>
    </w:lvl>
    <w:lvl w:ilvl="7" w:tplc="040C0019" w:tentative="1">
      <w:start w:val="1"/>
      <w:numFmt w:val="lowerLetter"/>
      <w:lvlText w:val="%8."/>
      <w:lvlJc w:val="left"/>
      <w:pPr>
        <w:ind w:left="5992" w:hanging="360"/>
      </w:pPr>
    </w:lvl>
    <w:lvl w:ilvl="8" w:tplc="040C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" w15:restartNumberingAfterBreak="0">
    <w:nsid w:val="44A3595D"/>
    <w:multiLevelType w:val="hybridMultilevel"/>
    <w:tmpl w:val="5FBE6656"/>
    <w:lvl w:ilvl="0" w:tplc="855489D6">
      <w:numFmt w:val="bullet"/>
      <w:lvlText w:val="-"/>
      <w:lvlJc w:val="left"/>
      <w:pPr>
        <w:ind w:left="592" w:hanging="360"/>
      </w:pPr>
      <w:rPr>
        <w:rFonts w:ascii="Verdana" w:eastAsia="Verdana" w:hAnsi="Verdana" w:cs="Verdana" w:hint="default"/>
        <w:color w:val="0070C0"/>
        <w:w w:val="105"/>
      </w:rPr>
    </w:lvl>
    <w:lvl w:ilvl="1" w:tplc="040C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4" w15:restartNumberingAfterBreak="0">
    <w:nsid w:val="611648B1"/>
    <w:multiLevelType w:val="hybridMultilevel"/>
    <w:tmpl w:val="70E45A84"/>
    <w:lvl w:ilvl="0" w:tplc="2892D49E">
      <w:numFmt w:val="bullet"/>
      <w:lvlText w:val="-"/>
      <w:lvlJc w:val="left"/>
      <w:pPr>
        <w:ind w:left="592" w:hanging="360"/>
      </w:pPr>
      <w:rPr>
        <w:rFonts w:ascii="Verdana" w:eastAsia="Verdana" w:hAnsi="Verdana" w:cs="Verdana" w:hint="default"/>
        <w:color w:val="0070C0"/>
        <w:w w:val="105"/>
      </w:rPr>
    </w:lvl>
    <w:lvl w:ilvl="1" w:tplc="040C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num w:numId="1" w16cid:durableId="199324282">
    <w:abstractNumId w:val="0"/>
  </w:num>
  <w:num w:numId="2" w16cid:durableId="1851555289">
    <w:abstractNumId w:val="2"/>
  </w:num>
  <w:num w:numId="3" w16cid:durableId="1428887901">
    <w:abstractNumId w:val="1"/>
  </w:num>
  <w:num w:numId="4" w16cid:durableId="520167065">
    <w:abstractNumId w:val="4"/>
  </w:num>
  <w:num w:numId="5" w16cid:durableId="798032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95d600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B07"/>
    <w:rsid w:val="00002809"/>
    <w:rsid w:val="00005F49"/>
    <w:rsid w:val="00046AD6"/>
    <w:rsid w:val="00052BC2"/>
    <w:rsid w:val="00066844"/>
    <w:rsid w:val="00074238"/>
    <w:rsid w:val="000C00DE"/>
    <w:rsid w:val="000D5667"/>
    <w:rsid w:val="001A5A60"/>
    <w:rsid w:val="001B599E"/>
    <w:rsid w:val="002555B7"/>
    <w:rsid w:val="002939FF"/>
    <w:rsid w:val="002B33CA"/>
    <w:rsid w:val="002E2CB0"/>
    <w:rsid w:val="002E7F8D"/>
    <w:rsid w:val="00315DE5"/>
    <w:rsid w:val="00325155"/>
    <w:rsid w:val="00342F84"/>
    <w:rsid w:val="003C5EE4"/>
    <w:rsid w:val="003D765E"/>
    <w:rsid w:val="003E6BF0"/>
    <w:rsid w:val="004028D0"/>
    <w:rsid w:val="004113DF"/>
    <w:rsid w:val="00421C58"/>
    <w:rsid w:val="00432348"/>
    <w:rsid w:val="00482B8C"/>
    <w:rsid w:val="00526A4B"/>
    <w:rsid w:val="00552439"/>
    <w:rsid w:val="00564BD9"/>
    <w:rsid w:val="005863B7"/>
    <w:rsid w:val="005C1F83"/>
    <w:rsid w:val="006144A9"/>
    <w:rsid w:val="00670162"/>
    <w:rsid w:val="00700B07"/>
    <w:rsid w:val="007177B0"/>
    <w:rsid w:val="00724239"/>
    <w:rsid w:val="00804E84"/>
    <w:rsid w:val="0081373E"/>
    <w:rsid w:val="00816A0D"/>
    <w:rsid w:val="00817963"/>
    <w:rsid w:val="008B50E3"/>
    <w:rsid w:val="008E4BDE"/>
    <w:rsid w:val="009270D1"/>
    <w:rsid w:val="00933469"/>
    <w:rsid w:val="00934CAE"/>
    <w:rsid w:val="0099250A"/>
    <w:rsid w:val="00A80832"/>
    <w:rsid w:val="00AE53B3"/>
    <w:rsid w:val="00B100E8"/>
    <w:rsid w:val="00B3054C"/>
    <w:rsid w:val="00B42E23"/>
    <w:rsid w:val="00B90C9B"/>
    <w:rsid w:val="00BA7336"/>
    <w:rsid w:val="00BC301C"/>
    <w:rsid w:val="00C83533"/>
    <w:rsid w:val="00C92229"/>
    <w:rsid w:val="00CA5BC9"/>
    <w:rsid w:val="00D00F2C"/>
    <w:rsid w:val="00D043D6"/>
    <w:rsid w:val="00D33010"/>
    <w:rsid w:val="00D72F90"/>
    <w:rsid w:val="00D83988"/>
    <w:rsid w:val="00DA1807"/>
    <w:rsid w:val="00DC7D87"/>
    <w:rsid w:val="00E0390C"/>
    <w:rsid w:val="00E86721"/>
    <w:rsid w:val="00E90CF5"/>
    <w:rsid w:val="00EF65C3"/>
    <w:rsid w:val="00F230DA"/>
    <w:rsid w:val="00F61106"/>
    <w:rsid w:val="00F644B1"/>
    <w:rsid w:val="00F84737"/>
    <w:rsid w:val="00F9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95d600"/>
    </o:shapedefaults>
    <o:shapelayout v:ext="edit">
      <o:idmap v:ext="edit" data="2"/>
    </o:shapelayout>
  </w:shapeDefaults>
  <w:decimalSymbol w:val=","/>
  <w:listSeparator w:val=";"/>
  <w14:docId w14:val="3F23F315"/>
  <w15:docId w15:val="{F8493980-36CC-4AA7-862C-63C9E03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63"/>
    <w:rPr>
      <w:rFonts w:eastAsia="Verdana" w:cs="Verdana"/>
      <w:lang w:val="fr-FR"/>
    </w:rPr>
  </w:style>
  <w:style w:type="paragraph" w:styleId="Titre1">
    <w:name w:val="heading 1"/>
    <w:basedOn w:val="Normal"/>
    <w:uiPriority w:val="9"/>
    <w:qFormat/>
    <w:pPr>
      <w:ind w:left="232" w:right="267"/>
      <w:outlineLvl w:val="0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9"/>
      <w:szCs w:val="19"/>
    </w:rPr>
  </w:style>
  <w:style w:type="paragraph" w:styleId="Titre">
    <w:name w:val="Title"/>
    <w:basedOn w:val="Normal"/>
    <w:uiPriority w:val="10"/>
    <w:qFormat/>
    <w:pPr>
      <w:spacing w:line="337" w:lineRule="exact"/>
      <w:ind w:left="1277" w:right="1277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232" w:right="2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26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6A4B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26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6A4B"/>
    <w:rPr>
      <w:rFonts w:ascii="Verdana" w:eastAsia="Verdana" w:hAnsi="Verdana" w:cs="Verdana"/>
      <w:lang w:val="fr-FR"/>
    </w:rPr>
  </w:style>
  <w:style w:type="character" w:styleId="Textedelespacerserv">
    <w:name w:val="Placeholder Text"/>
    <w:basedOn w:val="Policepardfaut"/>
    <w:uiPriority w:val="99"/>
    <w:semiHidden/>
    <w:rsid w:val="00F230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A5447-9B70-4CBE-94F1-4C7BD9DB22BB}"/>
      </w:docPartPr>
      <w:docPartBody>
        <w:p w:rsidR="00F7703D" w:rsidRDefault="005F5457">
          <w:r w:rsidRPr="000741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156FF1ACD4F0689521F84407EA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C1F9C-5483-4E7F-B47B-8B38DCE27A8E}"/>
      </w:docPartPr>
      <w:docPartBody>
        <w:p w:rsidR="00F7703D" w:rsidRDefault="005F5457" w:rsidP="005F5457">
          <w:pPr>
            <w:pStyle w:val="A3A156FF1ACD4F0689521F84407EAECF4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5EB16C8735C246AF984B2F22AA62E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CFEE2-8B88-48A8-8F0D-DBBE131E5C3E}"/>
      </w:docPartPr>
      <w:docPartBody>
        <w:p w:rsidR="00F7703D" w:rsidRDefault="005F5457" w:rsidP="005F5457">
          <w:pPr>
            <w:pStyle w:val="5EB16C8735C246AF984B2F22AA62E49B4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BF08D624959D4509B3B06E922A2F7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1AAB7-2ECF-4C9B-8C0D-EDCDCA19C62B}"/>
      </w:docPartPr>
      <w:docPartBody>
        <w:p w:rsidR="00F7703D" w:rsidRDefault="005F5457" w:rsidP="005F5457">
          <w:pPr>
            <w:pStyle w:val="BF08D624959D4509B3B06E922A2F724E4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793FAAB1F8D1489F92C67C9246014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D0D92-9ECC-4E59-8483-8B64A7378F00}"/>
      </w:docPartPr>
      <w:docPartBody>
        <w:p w:rsidR="00F7703D" w:rsidRDefault="005F5457" w:rsidP="005F5457">
          <w:pPr>
            <w:pStyle w:val="793FAAB1F8D1489F92C67C9246014A6E4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F12DDD235D0B4FC2AB4928C313970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FB7C5-2E9A-431B-8A27-F575F87034CC}"/>
      </w:docPartPr>
      <w:docPartBody>
        <w:p w:rsidR="00F7703D" w:rsidRDefault="005F5457" w:rsidP="005F5457">
          <w:pPr>
            <w:pStyle w:val="F12DDD235D0B4FC2AB4928C313970C58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2899B9F3D27346529D0DA3D5BEAC3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B6D79-3B65-46EE-9781-DC6AF7D90A04}"/>
      </w:docPartPr>
      <w:docPartBody>
        <w:p w:rsidR="00F7703D" w:rsidRDefault="005F5457" w:rsidP="005F5457">
          <w:pPr>
            <w:pStyle w:val="2899B9F3D27346529D0DA3D5BEAC3177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DEDFA87AA42D4D1A9FFC0E987B7CB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04957-710D-44EA-A40C-539A54A2C33F}"/>
      </w:docPartPr>
      <w:docPartBody>
        <w:p w:rsidR="00F7703D" w:rsidRDefault="005F5457" w:rsidP="005F5457">
          <w:pPr>
            <w:pStyle w:val="DEDFA87AA42D4D1A9FFC0E987B7CB97C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0ABA1CC27DC746039DBF53697C3B5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73C7A-FB98-43A4-BFC1-D21ABBD2F3DC}"/>
      </w:docPartPr>
      <w:docPartBody>
        <w:p w:rsidR="00F7703D" w:rsidRDefault="005F5457" w:rsidP="005F5457">
          <w:pPr>
            <w:pStyle w:val="0ABA1CC27DC746039DBF53697C3B58BE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8AFC6A8FFCD74AEA827FD976D6D8E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B6B67-C1DE-4EA6-97EA-3429D2C4232E}"/>
      </w:docPartPr>
      <w:docPartBody>
        <w:p w:rsidR="00F7703D" w:rsidRDefault="005F5457" w:rsidP="005F5457">
          <w:pPr>
            <w:pStyle w:val="8AFC6A8FFCD74AEA827FD976D6D8E4D9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35D02C6BE1A84D65A80B9C3418D8D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4E67B-88DC-4010-BE6A-B9932A659218}"/>
      </w:docPartPr>
      <w:docPartBody>
        <w:p w:rsidR="00F7703D" w:rsidRDefault="005F5457" w:rsidP="005F5457">
          <w:pPr>
            <w:pStyle w:val="35D02C6BE1A84D65A80B9C3418D8D4C9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B5102328ACF74D2EB0181FCB9DF2E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61E6B-1C8A-43C8-892A-EA26233A2DBF}"/>
      </w:docPartPr>
      <w:docPartBody>
        <w:p w:rsidR="00F7703D" w:rsidRDefault="005F5457" w:rsidP="005F5457">
          <w:pPr>
            <w:pStyle w:val="B5102328ACF74D2EB0181FCB9DF2E228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3F90D363DDCF401A993AD2C3F1A77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D1A2D-0432-4C26-8386-7C03DF219919}"/>
      </w:docPartPr>
      <w:docPartBody>
        <w:p w:rsidR="00F7703D" w:rsidRDefault="005F5457" w:rsidP="005F5457">
          <w:pPr>
            <w:pStyle w:val="3F90D363DDCF401A993AD2C3F1A772E5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89CC11AFB00D424D9B0D68A8C44CC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0AE09-9983-4868-ACC8-DDCF51424069}"/>
      </w:docPartPr>
      <w:docPartBody>
        <w:p w:rsidR="00F7703D" w:rsidRDefault="005F5457" w:rsidP="005F5457">
          <w:pPr>
            <w:pStyle w:val="89CC11AFB00D424D9B0D68A8C44CC8A2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954FF4589F8F4C0595AC8EDCFC6B1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C775F-C3C3-4CD6-8646-178E175DCC79}"/>
      </w:docPartPr>
      <w:docPartBody>
        <w:p w:rsidR="00F7703D" w:rsidRDefault="005F5457" w:rsidP="005F5457">
          <w:pPr>
            <w:pStyle w:val="954FF4589F8F4C0595AC8EDCFC6B1656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E168E9E9E48D4607BB7AA3D4E7D09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F6235-9F09-40B6-9172-9D157AAA8DF9}"/>
      </w:docPartPr>
      <w:docPartBody>
        <w:p w:rsidR="00F7703D" w:rsidRDefault="005F5457" w:rsidP="005F5457">
          <w:pPr>
            <w:pStyle w:val="E168E9E9E48D4607BB7AA3D4E7D09380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075F203336AD4FBCAA4B82374ACE7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90569-2C0E-4DC1-B826-F944666979DE}"/>
      </w:docPartPr>
      <w:docPartBody>
        <w:p w:rsidR="00F7703D" w:rsidRDefault="005F5457" w:rsidP="005F5457">
          <w:pPr>
            <w:pStyle w:val="075F203336AD4FBCAA4B82374ACE79C5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B5FFD0B37B8345EDA177F12399F15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30A09-EE9A-4823-A6FD-481A73C0AB61}"/>
      </w:docPartPr>
      <w:docPartBody>
        <w:p w:rsidR="00F7703D" w:rsidRDefault="005F5457" w:rsidP="005F5457">
          <w:pPr>
            <w:pStyle w:val="B5FFD0B37B8345EDA177F12399F1563A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F664DA7AA0F9408B8F371C5773643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7438B-3691-45F2-964E-8F8DAD5BABEC}"/>
      </w:docPartPr>
      <w:docPartBody>
        <w:p w:rsidR="00F7703D" w:rsidRDefault="005F5457" w:rsidP="005F5457">
          <w:pPr>
            <w:pStyle w:val="F664DA7AA0F9408B8F371C5773643964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A8B06683D9AE4B3BA3C70591907A4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680FC-F85C-4935-9E9B-AF65987CEF27}"/>
      </w:docPartPr>
      <w:docPartBody>
        <w:p w:rsidR="00F7703D" w:rsidRDefault="005F5457" w:rsidP="005F5457">
          <w:pPr>
            <w:pStyle w:val="A8B06683D9AE4B3BA3C70591907A4FE8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03A48743761D48B9A70AFFF791DE9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0D245-E471-47E0-829B-31FE72DC869A}"/>
      </w:docPartPr>
      <w:docPartBody>
        <w:p w:rsidR="00F7703D" w:rsidRDefault="005F5457" w:rsidP="005F5457">
          <w:pPr>
            <w:pStyle w:val="03A48743761D48B9A70AFFF791DE95BE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D8596AA63C8A45F8A81A6078BB9BF4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13F85-18BF-4FCF-9D2B-D41D9E232189}"/>
      </w:docPartPr>
      <w:docPartBody>
        <w:p w:rsidR="00F7703D" w:rsidRDefault="005F5457" w:rsidP="005F5457">
          <w:pPr>
            <w:pStyle w:val="D8596AA63C8A45F8A81A6078BB9BF469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0F1DBE6588384F2C9B2975D4E1FB0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08DA4-8FE2-4752-9515-0262829BB09F}"/>
      </w:docPartPr>
      <w:docPartBody>
        <w:p w:rsidR="00F7703D" w:rsidRDefault="005F5457" w:rsidP="005F5457">
          <w:pPr>
            <w:pStyle w:val="0F1DBE6588384F2C9B2975D4E1FB0A2D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1E0D51C11A7849D8AEBAD671704DF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4ED6E-17E1-4A60-95EC-363D33DDFE67}"/>
      </w:docPartPr>
      <w:docPartBody>
        <w:p w:rsidR="00F7703D" w:rsidRDefault="005F5457" w:rsidP="005F5457">
          <w:pPr>
            <w:pStyle w:val="1E0D51C11A7849D8AEBAD671704DF646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EE5B8059C8E04702987E4FE58563F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88EAD-1660-4156-AD9E-14B39E04426D}"/>
      </w:docPartPr>
      <w:docPartBody>
        <w:p w:rsidR="00F7703D" w:rsidRDefault="005F5457" w:rsidP="005F5457">
          <w:pPr>
            <w:pStyle w:val="EE5B8059C8E04702987E4FE58563FF94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57E7E4C64A6D4711AF549FA3B3575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0FD27-CF3C-42F9-85B2-BA2FF35BCC80}"/>
      </w:docPartPr>
      <w:docPartBody>
        <w:p w:rsidR="00F7703D" w:rsidRDefault="005F5457" w:rsidP="005F5457">
          <w:pPr>
            <w:pStyle w:val="57E7E4C64A6D4711AF549FA3B3575092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FB9A36C03B2142D48FCF4E7B7AF6A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C6EFC-90D9-41F1-8FFD-36E0CFC4337A}"/>
      </w:docPartPr>
      <w:docPartBody>
        <w:p w:rsidR="00F7703D" w:rsidRDefault="005F5457" w:rsidP="005F5457">
          <w:pPr>
            <w:pStyle w:val="FB9A36C03B2142D48FCF4E7B7AF6A2E8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7F5F518261DA4832966DF3E315EE7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CE1AD-5CC8-4E17-8CA9-01F1D358D7E7}"/>
      </w:docPartPr>
      <w:docPartBody>
        <w:p w:rsidR="00F7703D" w:rsidRDefault="005F5457" w:rsidP="005F5457">
          <w:pPr>
            <w:pStyle w:val="7F5F518261DA4832966DF3E315EE7CC9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342646D8A5404517A9967EC61AA8D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85C1B-032C-4DF6-B37D-8C6199B19B9C}"/>
      </w:docPartPr>
      <w:docPartBody>
        <w:p w:rsidR="00F7703D" w:rsidRDefault="005F5457" w:rsidP="005F5457">
          <w:pPr>
            <w:pStyle w:val="342646D8A5404517A9967EC61AA8D238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4A8DC2879F7E4F6FBBC7FFB2BFCAB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02E3B-17AE-4189-9191-40F7CDAD7376}"/>
      </w:docPartPr>
      <w:docPartBody>
        <w:p w:rsidR="00F7703D" w:rsidRDefault="005F5457" w:rsidP="005F5457">
          <w:pPr>
            <w:pStyle w:val="4A8DC2879F7E4F6FBBC7FFB2BFCAB619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8A9D876DF3344F438ABFE44ABC84D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4F503-5BE1-4DB6-BD0D-5158D2F2F1D9}"/>
      </w:docPartPr>
      <w:docPartBody>
        <w:p w:rsidR="00F7703D" w:rsidRDefault="005F5457" w:rsidP="005F5457">
          <w:pPr>
            <w:pStyle w:val="8A9D876DF3344F438ABFE44ABC84DACB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1FFF520B8344904B9718A5686C90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77C68-1245-4815-8892-0DFA33208FC0}"/>
      </w:docPartPr>
      <w:docPartBody>
        <w:p w:rsidR="00F7703D" w:rsidRDefault="005F5457" w:rsidP="005F5457">
          <w:pPr>
            <w:pStyle w:val="C1FFF520B8344904B9718A5686C90A45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9ABCDC17C3AB40369FCAD75AE979C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9D4D0-2778-450C-B8A9-9314092DC5C9}"/>
      </w:docPartPr>
      <w:docPartBody>
        <w:p w:rsidR="00F7703D" w:rsidRDefault="005F5457" w:rsidP="005F5457">
          <w:pPr>
            <w:pStyle w:val="9ABCDC17C3AB40369FCAD75AE979C695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B34350B96B294880B3E6F9230F732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C2A9B-1B18-4AD0-B6F5-17D6AD7B54D3}"/>
      </w:docPartPr>
      <w:docPartBody>
        <w:p w:rsidR="00F7703D" w:rsidRDefault="005F5457" w:rsidP="005F5457">
          <w:pPr>
            <w:pStyle w:val="B34350B96B294880B3E6F9230F732F5C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9F0EB060B4904A9BADC6DE81CD371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6A019-443D-4194-B178-8068A78893F5}"/>
      </w:docPartPr>
      <w:docPartBody>
        <w:p w:rsidR="00F7703D" w:rsidRDefault="005F5457" w:rsidP="005F5457">
          <w:pPr>
            <w:pStyle w:val="9F0EB060B4904A9BADC6DE81CD371754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32703EDF21324D34953BCA70A78DE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306F6-3948-4561-9E85-87335F17CFDB}"/>
      </w:docPartPr>
      <w:docPartBody>
        <w:p w:rsidR="00F7703D" w:rsidRDefault="005F5457" w:rsidP="005F5457">
          <w:pPr>
            <w:pStyle w:val="32703EDF21324D34953BCA70A78DEB38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7B916F6DA1E247008C29A4B01B596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73B82-4403-4A00-9826-CFC0F453CE17}"/>
      </w:docPartPr>
      <w:docPartBody>
        <w:p w:rsidR="00F7703D" w:rsidRDefault="005F5457" w:rsidP="005F5457">
          <w:pPr>
            <w:pStyle w:val="7B916F6DA1E247008C29A4B01B59678B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2D1EFE32A3A54E1BB00388FF67101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4740B-0406-4C23-9988-E4F12D7F5FF9}"/>
      </w:docPartPr>
      <w:docPartBody>
        <w:p w:rsidR="00F7703D" w:rsidRDefault="005F5457" w:rsidP="005F5457">
          <w:pPr>
            <w:pStyle w:val="2D1EFE32A3A54E1BB00388FF67101283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88A4348C85674A5A8563FEE6046D8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918B3-B228-46DE-912E-FBF079A8C809}"/>
      </w:docPartPr>
      <w:docPartBody>
        <w:p w:rsidR="00F7703D" w:rsidRDefault="005F5457" w:rsidP="005F5457">
          <w:pPr>
            <w:pStyle w:val="88A4348C85674A5A8563FEE6046D869B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96B1B16B517F4D78BB246E60723E6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59443-5035-410D-8772-6E5AE3733594}"/>
      </w:docPartPr>
      <w:docPartBody>
        <w:p w:rsidR="00F7703D" w:rsidRDefault="005F5457" w:rsidP="005F5457">
          <w:pPr>
            <w:pStyle w:val="96B1B16B517F4D78BB246E60723E6A57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43C3DDC0502C4A5699C92A4029992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B0791-B31A-4D87-9067-0B637E7206DF}"/>
      </w:docPartPr>
      <w:docPartBody>
        <w:p w:rsidR="00F7703D" w:rsidRDefault="005F5457" w:rsidP="005F5457">
          <w:pPr>
            <w:pStyle w:val="43C3DDC0502C4A5699C92A4029992662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14378D832BB34ACEB1C14F467FB8F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C4EF3-9E41-4E04-BFB1-309DE82C05C4}"/>
      </w:docPartPr>
      <w:docPartBody>
        <w:p w:rsidR="00F7703D" w:rsidRDefault="005F5457" w:rsidP="005F5457">
          <w:pPr>
            <w:pStyle w:val="14378D832BB34ACEB1C14F467FB8F6E8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832EDA1E123D46B89029AC1BC361E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ADFCB-5524-402A-9D9F-BD034F53B85A}"/>
      </w:docPartPr>
      <w:docPartBody>
        <w:p w:rsidR="00F7703D" w:rsidRDefault="005F5457" w:rsidP="005F5457">
          <w:pPr>
            <w:pStyle w:val="832EDA1E123D46B89029AC1BC361E1E7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F59E1DC8AE2F4BD5A052016E18A80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9324E-6FA4-48B0-9C9D-AB10A0436B2A}"/>
      </w:docPartPr>
      <w:docPartBody>
        <w:p w:rsidR="00F7703D" w:rsidRDefault="005F5457" w:rsidP="005F5457">
          <w:pPr>
            <w:pStyle w:val="F59E1DC8AE2F4BD5A052016E18A80C98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81EEE3BCF00D4CB6A2DD6378DB6A4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ECC9C-8B7C-47D7-ADE3-7A4542DC6BCA}"/>
      </w:docPartPr>
      <w:docPartBody>
        <w:p w:rsidR="00F7703D" w:rsidRDefault="005F5457" w:rsidP="005F5457">
          <w:pPr>
            <w:pStyle w:val="81EEE3BCF00D4CB6A2DD6378DB6A42DB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562F8B54C62D4F148A6B91F3CBB32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00B88-06ED-4A00-B129-3F9C9EB2E4FB}"/>
      </w:docPartPr>
      <w:docPartBody>
        <w:p w:rsidR="00F7703D" w:rsidRDefault="005F5457" w:rsidP="005F5457">
          <w:pPr>
            <w:pStyle w:val="562F8B54C62D4F148A6B91F3CBB320E4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919035A4558F4D2C9EC3936F4485E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CBE2FB-5614-48F7-B552-032A3CE99669}"/>
      </w:docPartPr>
      <w:docPartBody>
        <w:p w:rsidR="00F7703D" w:rsidRDefault="005F5457" w:rsidP="005F5457">
          <w:pPr>
            <w:pStyle w:val="919035A4558F4D2C9EC3936F4485EC52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195E2E4E5FB34C60AC85E2A93C6F6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E83BC-261E-4188-8B05-4753FA71FEB9}"/>
      </w:docPartPr>
      <w:docPartBody>
        <w:p w:rsidR="00F7703D" w:rsidRDefault="005F5457" w:rsidP="005F5457">
          <w:pPr>
            <w:pStyle w:val="195E2E4E5FB34C60AC85E2A93C6F6495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6EE98287C3964BEC89B6410826664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9E518-83E9-4267-B8C7-FE96BD0BC691}"/>
      </w:docPartPr>
      <w:docPartBody>
        <w:p w:rsidR="00F7703D" w:rsidRDefault="005F5457" w:rsidP="005F5457">
          <w:pPr>
            <w:pStyle w:val="6EE98287C3964BEC89B6410826664A80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AC18F57E7A5F4D73ADB16409FB408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A569C-4507-48B3-84B0-768D2E8679A7}"/>
      </w:docPartPr>
      <w:docPartBody>
        <w:p w:rsidR="00F7703D" w:rsidRDefault="005F5457" w:rsidP="005F5457">
          <w:pPr>
            <w:pStyle w:val="AC18F57E7A5F4D73ADB16409FB4089DD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0E3EF3854FAF4CFB86F4534201177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C9C2A-51D0-4259-AF33-A2CF4ACB43A3}"/>
      </w:docPartPr>
      <w:docPartBody>
        <w:p w:rsidR="00F7703D" w:rsidRDefault="005F5457" w:rsidP="005F5457">
          <w:pPr>
            <w:pStyle w:val="0E3EF3854FAF4CFB86F4534201177E47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2731EE53528441FEB6FF92FB163D6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E193C-4C2B-4B9D-9AC8-A05351E81B2C}"/>
      </w:docPartPr>
      <w:docPartBody>
        <w:p w:rsidR="00F7703D" w:rsidRDefault="005F5457" w:rsidP="005F5457">
          <w:pPr>
            <w:pStyle w:val="2731EE53528441FEB6FF92FB163D6574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D04E81454EEB44A49758BFADC52A8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0F180-63A5-451D-8E8F-88F8C06CFADF}"/>
      </w:docPartPr>
      <w:docPartBody>
        <w:p w:rsidR="00F7703D" w:rsidRDefault="005F5457" w:rsidP="005F5457">
          <w:pPr>
            <w:pStyle w:val="D04E81454EEB44A49758BFADC52A8C06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6F2D6F05D65C4FCEAE5BE5DE36A76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50F50-18C7-4630-A2B7-F7525628DAA8}"/>
      </w:docPartPr>
      <w:docPartBody>
        <w:p w:rsidR="00F7703D" w:rsidRDefault="005F5457" w:rsidP="005F5457">
          <w:pPr>
            <w:pStyle w:val="6F2D6F05D65C4FCEAE5BE5DE36A76259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E8447EB0ADD24AF1B292AECB33B4C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D164D-9142-4CB2-A1C8-1E74E280298E}"/>
      </w:docPartPr>
      <w:docPartBody>
        <w:p w:rsidR="00F7703D" w:rsidRDefault="005F5457" w:rsidP="005F5457">
          <w:pPr>
            <w:pStyle w:val="E8447EB0ADD24AF1B292AECB33B4CB5C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B016EF2C4DEF40C2ABE567C76387D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97599-656C-4786-B3B6-C712C912D315}"/>
      </w:docPartPr>
      <w:docPartBody>
        <w:p w:rsidR="00F7703D" w:rsidRDefault="005F5457" w:rsidP="005F5457">
          <w:pPr>
            <w:pStyle w:val="B016EF2C4DEF40C2ABE567C76387DE7A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A3D1663084454877A9EDCD43C1616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6E46A-0CBB-41FE-86F4-8AFC5217089B}"/>
      </w:docPartPr>
      <w:docPartBody>
        <w:p w:rsidR="00F7703D" w:rsidRDefault="005F5457" w:rsidP="005F5457">
          <w:pPr>
            <w:pStyle w:val="A3D1663084454877A9EDCD43C161635F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A620BAAC753D4D13AEA9756EDA28C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9F2BE-9F55-4CFA-87DA-43D5E89B377B}"/>
      </w:docPartPr>
      <w:docPartBody>
        <w:p w:rsidR="00F7703D" w:rsidRDefault="005F5457" w:rsidP="005F5457">
          <w:pPr>
            <w:pStyle w:val="A620BAAC753D4D13AEA9756EDA28C039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483C08A7EA424886ADCF3699E4CD4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06F62-DFE4-446F-A83E-BBCD86DFA4C4}"/>
      </w:docPartPr>
      <w:docPartBody>
        <w:p w:rsidR="00F7703D" w:rsidRDefault="005F5457" w:rsidP="005F5457">
          <w:pPr>
            <w:pStyle w:val="483C08A7EA424886ADCF3699E4CD4381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349458386E294B5BB6C01313743FB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5A2DE-091F-4847-B21C-0AFB1C2E96DB}"/>
      </w:docPartPr>
      <w:docPartBody>
        <w:p w:rsidR="00F7703D" w:rsidRDefault="005F5457" w:rsidP="005F5457">
          <w:pPr>
            <w:pStyle w:val="349458386E294B5BB6C01313743FBF86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87763D9AF51C4E1DAF701630B7F86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0CDE9-1487-4F9E-BE67-11CDA89AF46D}"/>
      </w:docPartPr>
      <w:docPartBody>
        <w:p w:rsidR="00F7703D" w:rsidRDefault="005F5457" w:rsidP="005F5457">
          <w:pPr>
            <w:pStyle w:val="87763D9AF51C4E1DAF701630B7F86B7B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AC5D42F34E0C489FB06728D317F56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EDD25-6311-45F4-BA4F-19776A0CE213}"/>
      </w:docPartPr>
      <w:docPartBody>
        <w:p w:rsidR="00F7703D" w:rsidRDefault="005F5457" w:rsidP="005F5457">
          <w:pPr>
            <w:pStyle w:val="AC5D42F34E0C489FB06728D317F56959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F7D0FCD40C34C8F8262803AA629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93208-5899-40AA-8238-E6044C56EC32}"/>
      </w:docPartPr>
      <w:docPartBody>
        <w:p w:rsidR="00F7703D" w:rsidRDefault="005F5457" w:rsidP="005F5457">
          <w:pPr>
            <w:pStyle w:val="CF7D0FCD40C34C8F8262803AA629ECC9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A224798D5FF24EF3B7082412D6C99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33212-1D6F-4F05-B565-93065FDE01D9}"/>
      </w:docPartPr>
      <w:docPartBody>
        <w:p w:rsidR="00F7703D" w:rsidRDefault="005F5457" w:rsidP="005F5457">
          <w:pPr>
            <w:pStyle w:val="A224798D5FF24EF3B7082412D6C9949D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42121A7269004EB6B7010A866205C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6F7E9-96F6-471E-9DFB-D5FEDE5FB6D5}"/>
      </w:docPartPr>
      <w:docPartBody>
        <w:p w:rsidR="00F7703D" w:rsidRDefault="005F5457" w:rsidP="005F5457">
          <w:pPr>
            <w:pStyle w:val="42121A7269004EB6B7010A866205C9A3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83482129FE948D1AADE7519466DD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1C633-BD71-44FC-8DA0-07C1382CA1C0}"/>
      </w:docPartPr>
      <w:docPartBody>
        <w:p w:rsidR="00F7703D" w:rsidRDefault="005F5457" w:rsidP="005F5457">
          <w:pPr>
            <w:pStyle w:val="C83482129FE948D1AADE7519466DDA2A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AA329A999881483ABACBA99F8A816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D46DE-DE27-489C-8972-C363A96B304D}"/>
      </w:docPartPr>
      <w:docPartBody>
        <w:p w:rsidR="00F7703D" w:rsidRDefault="005F5457" w:rsidP="005F5457">
          <w:pPr>
            <w:pStyle w:val="AA329A999881483ABACBA99F8A816AB7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7A8DB6291A9D4E29BD14729818CAB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BBD38-F991-43A9-956B-115D9A58FAE4}"/>
      </w:docPartPr>
      <w:docPartBody>
        <w:p w:rsidR="00F7703D" w:rsidRDefault="005F5457" w:rsidP="005F5457">
          <w:pPr>
            <w:pStyle w:val="7A8DB6291A9D4E29BD14729818CABB1F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7576FBE20B8B43398E4499D1CD06F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0349A-0CBD-4A8A-9A15-42DF5B290FF7}"/>
      </w:docPartPr>
      <w:docPartBody>
        <w:p w:rsidR="00F7703D" w:rsidRDefault="005F5457" w:rsidP="005F5457">
          <w:pPr>
            <w:pStyle w:val="7576FBE20B8B43398E4499D1CD06FAA0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229A75B8DB61434C966F82C16E17C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C659D-CA8F-4DA0-A87B-CBF6E9DF5D7E}"/>
      </w:docPartPr>
      <w:docPartBody>
        <w:p w:rsidR="00F7703D" w:rsidRDefault="005F5457" w:rsidP="005F5457">
          <w:pPr>
            <w:pStyle w:val="229A75B8DB61434C966F82C16E17C2D1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FA63607D6BF14216ABF0A54FF21B4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FFC71-32B1-4C70-80D8-6DCA46E903AE}"/>
      </w:docPartPr>
      <w:docPartBody>
        <w:p w:rsidR="00F7703D" w:rsidRDefault="005F5457" w:rsidP="005F5457">
          <w:pPr>
            <w:pStyle w:val="FA63607D6BF14216ABF0A54FF21B490D3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B396FE78C3148429061032AF58FA1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676AC-8023-4B5E-8A74-A3FC0B8F7313}"/>
      </w:docPartPr>
      <w:docPartBody>
        <w:p w:rsidR="00F7703D" w:rsidRDefault="005F5457" w:rsidP="005F5457">
          <w:pPr>
            <w:pStyle w:val="CB396FE78C3148429061032AF58FA1822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9DE918A0DAB148ACB94E84D2538DF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1CB89-8875-4CD3-86EC-DC9E6CBA70D5}"/>
      </w:docPartPr>
      <w:docPartBody>
        <w:p w:rsidR="00F7703D" w:rsidRDefault="005F5457" w:rsidP="005F5457">
          <w:pPr>
            <w:pStyle w:val="9DE918A0DAB148ACB94E84D2538DF7561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FE3869DE2763454A89CD9815BC0E2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229F1-E0A9-49E6-BC23-761E1B20D11A}"/>
      </w:docPartPr>
      <w:docPartBody>
        <w:p w:rsidR="0044648F" w:rsidRDefault="00E3412C" w:rsidP="00E3412C">
          <w:pPr>
            <w:pStyle w:val="FE3869DE2763454A89CD9815BC0E230A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E29BBF73CF5D47D19F02BB2CD9929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26B1D-3C66-4BC0-BD9D-0F08042BFB89}"/>
      </w:docPartPr>
      <w:docPartBody>
        <w:p w:rsidR="0044648F" w:rsidRDefault="00E3412C" w:rsidP="00E3412C">
          <w:pPr>
            <w:pStyle w:val="E29BBF73CF5D47D19F02BB2CD9929C55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C0503AA35C024FC0B75B034A6EBAB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260AA-76B0-4646-ABAF-9B655308256E}"/>
      </w:docPartPr>
      <w:docPartBody>
        <w:p w:rsidR="0044648F" w:rsidRDefault="00E3412C" w:rsidP="00E3412C">
          <w:pPr>
            <w:pStyle w:val="C0503AA35C024FC0B75B034A6EBAB658"/>
          </w:pPr>
          <w:r>
            <w:rPr>
              <w:rStyle w:val="Textedelespacerserv"/>
            </w:rPr>
            <w:t>…</w:t>
          </w:r>
        </w:p>
      </w:docPartBody>
    </w:docPart>
    <w:docPart>
      <w:docPartPr>
        <w:name w:val="A8A241CE9D724D9395FA65EDA371D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80D9B-CBC1-428E-9BD6-58B83FD6E950}"/>
      </w:docPartPr>
      <w:docPartBody>
        <w:p w:rsidR="0044648F" w:rsidRDefault="00E3412C" w:rsidP="00E3412C">
          <w:pPr>
            <w:pStyle w:val="A8A241CE9D724D9395FA65EDA371DC67"/>
          </w:pPr>
          <w:r>
            <w:rPr>
              <w:rStyle w:val="Textedelespacerserv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7"/>
    <w:rsid w:val="00220AD7"/>
    <w:rsid w:val="002541ED"/>
    <w:rsid w:val="003C7CB9"/>
    <w:rsid w:val="0044648F"/>
    <w:rsid w:val="005F5457"/>
    <w:rsid w:val="00936A03"/>
    <w:rsid w:val="00A2632E"/>
    <w:rsid w:val="00AB615E"/>
    <w:rsid w:val="00BA7EFF"/>
    <w:rsid w:val="00DF2877"/>
    <w:rsid w:val="00E07596"/>
    <w:rsid w:val="00E3412C"/>
    <w:rsid w:val="00F7703D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412C"/>
    <w:rPr>
      <w:color w:val="808080"/>
    </w:rPr>
  </w:style>
  <w:style w:type="paragraph" w:customStyle="1" w:styleId="F12DDD235D0B4FC2AB4928C313970C583">
    <w:name w:val="F12DDD235D0B4FC2AB4928C313970C58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2899B9F3D27346529D0DA3D5BEAC31773">
    <w:name w:val="2899B9F3D27346529D0DA3D5BEAC3177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DEDFA87AA42D4D1A9FFC0E987B7CB97C3">
    <w:name w:val="DEDFA87AA42D4D1A9FFC0E987B7CB97C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0ABA1CC27DC746039DBF53697C3B58BE3">
    <w:name w:val="0ABA1CC27DC746039DBF53697C3B58BE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8AFC6A8FFCD74AEA827FD976D6D8E4D93">
    <w:name w:val="8AFC6A8FFCD74AEA827FD976D6D8E4D9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35D02C6BE1A84D65A80B9C3418D8D4C93">
    <w:name w:val="35D02C6BE1A84D65A80B9C3418D8D4C9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B5102328ACF74D2EB0181FCB9DF2E2283">
    <w:name w:val="B5102328ACF74D2EB0181FCB9DF2E228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3F90D363DDCF401A993AD2C3F1A772E53">
    <w:name w:val="3F90D363DDCF401A993AD2C3F1A772E5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89CC11AFB00D424D9B0D68A8C44CC8A23">
    <w:name w:val="89CC11AFB00D424D9B0D68A8C44CC8A2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954FF4589F8F4C0595AC8EDCFC6B16563">
    <w:name w:val="954FF4589F8F4C0595AC8EDCFC6B1656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E168E9E9E48D4607BB7AA3D4E7D093803">
    <w:name w:val="E168E9E9E48D4607BB7AA3D4E7D09380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075F203336AD4FBCAA4B82374ACE79C53">
    <w:name w:val="075F203336AD4FBCAA4B82374ACE79C5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B5FFD0B37B8345EDA177F12399F1563A3">
    <w:name w:val="B5FFD0B37B8345EDA177F12399F1563A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F664DA7AA0F9408B8F371C57736439643">
    <w:name w:val="F664DA7AA0F9408B8F371C5773643964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A8B06683D9AE4B3BA3C70591907A4FE83">
    <w:name w:val="A8B06683D9AE4B3BA3C70591907A4FE8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03A48743761D48B9A70AFFF791DE95BE3">
    <w:name w:val="03A48743761D48B9A70AFFF791DE95BE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D8596AA63C8A45F8A81A6078BB9BF4693">
    <w:name w:val="D8596AA63C8A45F8A81A6078BB9BF469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0F1DBE6588384F2C9B2975D4E1FB0A2D3">
    <w:name w:val="0F1DBE6588384F2C9B2975D4E1FB0A2D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A3A156FF1ACD4F0689521F84407EAECF4">
    <w:name w:val="A3A156FF1ACD4F0689521F84407EAECF4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5EB16C8735C246AF984B2F22AA62E49B4">
    <w:name w:val="5EB16C8735C246AF984B2F22AA62E49B4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1E0D51C11A7849D8AEBAD671704DF6463">
    <w:name w:val="1E0D51C11A7849D8AEBAD671704DF646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EE5B8059C8E04702987E4FE58563FF943">
    <w:name w:val="EE5B8059C8E04702987E4FE58563FF94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57E7E4C64A6D4711AF549FA3B35750923">
    <w:name w:val="57E7E4C64A6D4711AF549FA3B3575092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FB9A36C03B2142D48FCF4E7B7AF6A2E83">
    <w:name w:val="FB9A36C03B2142D48FCF4E7B7AF6A2E8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7F5F518261DA4832966DF3E315EE7CC93">
    <w:name w:val="7F5F518261DA4832966DF3E315EE7CC9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342646D8A5404517A9967EC61AA8D2383">
    <w:name w:val="342646D8A5404517A9967EC61AA8D238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4A8DC2879F7E4F6FBBC7FFB2BFCAB6193">
    <w:name w:val="4A8DC2879F7E4F6FBBC7FFB2BFCAB619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8A9D876DF3344F438ABFE44ABC84DACB3">
    <w:name w:val="8A9D876DF3344F438ABFE44ABC84DACB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C1FFF520B8344904B9718A5686C90A453">
    <w:name w:val="C1FFF520B8344904B9718A5686C90A45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9ABCDC17C3AB40369FCAD75AE979C6953">
    <w:name w:val="9ABCDC17C3AB40369FCAD75AE979C695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B34350B96B294880B3E6F9230F732F5C3">
    <w:name w:val="B34350B96B294880B3E6F9230F732F5C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793FAAB1F8D1489F92C67C9246014A6E4">
    <w:name w:val="793FAAB1F8D1489F92C67C9246014A6E4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CB396FE78C3148429061032AF58FA1822">
    <w:name w:val="CB396FE78C3148429061032AF58FA1822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9F0EB060B4904A9BADC6DE81CD3717543">
    <w:name w:val="9F0EB060B4904A9BADC6DE81CD371754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32703EDF21324D34953BCA70A78DEB383">
    <w:name w:val="32703EDF21324D34953BCA70A78DEB38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7B916F6DA1E247008C29A4B01B59678B3">
    <w:name w:val="7B916F6DA1E247008C29A4B01B59678B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2D1EFE32A3A54E1BB00388FF671012833">
    <w:name w:val="2D1EFE32A3A54E1BB00388FF67101283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88A4348C85674A5A8563FEE6046D869B3">
    <w:name w:val="88A4348C85674A5A8563FEE6046D869B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96B1B16B517F4D78BB246E60723E6A573">
    <w:name w:val="96B1B16B517F4D78BB246E60723E6A57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43C3DDC0502C4A5699C92A40299926623">
    <w:name w:val="43C3DDC0502C4A5699C92A4029992662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14378D832BB34ACEB1C14F467FB8F6E83">
    <w:name w:val="14378D832BB34ACEB1C14F467FB8F6E8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832EDA1E123D46B89029AC1BC361E1E73">
    <w:name w:val="832EDA1E123D46B89029AC1BC361E1E7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F59E1DC8AE2F4BD5A052016E18A80C983">
    <w:name w:val="F59E1DC8AE2F4BD5A052016E18A80C98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81EEE3BCF00D4CB6A2DD6378DB6A42DB3">
    <w:name w:val="81EEE3BCF00D4CB6A2DD6378DB6A42DB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562F8B54C62D4F148A6B91F3CBB320E43">
    <w:name w:val="562F8B54C62D4F148A6B91F3CBB320E4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919035A4558F4D2C9EC3936F4485EC523">
    <w:name w:val="919035A4558F4D2C9EC3936F4485EC52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195E2E4E5FB34C60AC85E2A93C6F64953">
    <w:name w:val="195E2E4E5FB34C60AC85E2A93C6F6495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6EE98287C3964BEC89B6410826664A803">
    <w:name w:val="6EE98287C3964BEC89B6410826664A80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AC18F57E7A5F4D73ADB16409FB4089DD3">
    <w:name w:val="AC18F57E7A5F4D73ADB16409FB4089DD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0E3EF3854FAF4CFB86F4534201177E473">
    <w:name w:val="0E3EF3854FAF4CFB86F4534201177E47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2731EE53528441FEB6FF92FB163D65743">
    <w:name w:val="2731EE53528441FEB6FF92FB163D6574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D04E81454EEB44A49758BFADC52A8C063">
    <w:name w:val="D04E81454EEB44A49758BFADC52A8C06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6F2D6F05D65C4FCEAE5BE5DE36A762593">
    <w:name w:val="6F2D6F05D65C4FCEAE5BE5DE36A76259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E8447EB0ADD24AF1B292AECB33B4CB5C3">
    <w:name w:val="E8447EB0ADD24AF1B292AECB33B4CB5C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BF08D624959D4509B3B06E922A2F724E4">
    <w:name w:val="BF08D624959D4509B3B06E922A2F724E4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9DE918A0DAB148ACB94E84D2538DF7561">
    <w:name w:val="9DE918A0DAB148ACB94E84D2538DF7561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B016EF2C4DEF40C2ABE567C76387DE7A3">
    <w:name w:val="B016EF2C4DEF40C2ABE567C76387DE7A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A3D1663084454877A9EDCD43C161635F3">
    <w:name w:val="A3D1663084454877A9EDCD43C161635F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A620BAAC753D4D13AEA9756EDA28C0393">
    <w:name w:val="A620BAAC753D4D13AEA9756EDA28C039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483C08A7EA424886ADCF3699E4CD43813">
    <w:name w:val="483C08A7EA424886ADCF3699E4CD4381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349458386E294B5BB6C01313743FBF863">
    <w:name w:val="349458386E294B5BB6C01313743FBF86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87763D9AF51C4E1DAF701630B7F86B7B3">
    <w:name w:val="87763D9AF51C4E1DAF701630B7F86B7B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AC5D42F34E0C489FB06728D317F569593">
    <w:name w:val="AC5D42F34E0C489FB06728D317F56959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CF7D0FCD40C34C8F8262803AA629ECC93">
    <w:name w:val="CF7D0FCD40C34C8F8262803AA629ECC9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A224798D5FF24EF3B7082412D6C9949D3">
    <w:name w:val="A224798D5FF24EF3B7082412D6C9949D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42121A7269004EB6B7010A866205C9A33">
    <w:name w:val="42121A7269004EB6B7010A866205C9A3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C83482129FE948D1AADE7519466DDA2A3">
    <w:name w:val="C83482129FE948D1AADE7519466DDA2A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AA329A999881483ABACBA99F8A816AB73">
    <w:name w:val="AA329A999881483ABACBA99F8A816AB7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7A8DB6291A9D4E29BD14729818CABB1F3">
    <w:name w:val="7A8DB6291A9D4E29BD14729818CABB1F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7576FBE20B8B43398E4499D1CD06FAA03">
    <w:name w:val="7576FBE20B8B43398E4499D1CD06FAA0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229A75B8DB61434C966F82C16E17C2D13">
    <w:name w:val="229A75B8DB61434C966F82C16E17C2D1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FA63607D6BF14216ABF0A54FF21B490D3">
    <w:name w:val="FA63607D6BF14216ABF0A54FF21B490D3"/>
    <w:rsid w:val="005F5457"/>
    <w:pPr>
      <w:widowControl w:val="0"/>
      <w:autoSpaceDE w:val="0"/>
      <w:autoSpaceDN w:val="0"/>
      <w:spacing w:after="0" w:line="240" w:lineRule="auto"/>
    </w:pPr>
    <w:rPr>
      <w:rFonts w:eastAsia="Verdana" w:cs="Verdana"/>
      <w:lang w:eastAsia="en-US"/>
    </w:rPr>
  </w:style>
  <w:style w:type="paragraph" w:customStyle="1" w:styleId="FE3869DE2763454A89CD9815BC0E230A">
    <w:name w:val="FE3869DE2763454A89CD9815BC0E230A"/>
    <w:rsid w:val="00E3412C"/>
    <w:rPr>
      <w:kern w:val="2"/>
      <w14:ligatures w14:val="standardContextual"/>
    </w:rPr>
  </w:style>
  <w:style w:type="paragraph" w:customStyle="1" w:styleId="E29BBF73CF5D47D19F02BB2CD9929C55">
    <w:name w:val="E29BBF73CF5D47D19F02BB2CD9929C55"/>
    <w:rsid w:val="00E3412C"/>
    <w:rPr>
      <w:kern w:val="2"/>
      <w14:ligatures w14:val="standardContextual"/>
    </w:rPr>
  </w:style>
  <w:style w:type="paragraph" w:customStyle="1" w:styleId="C0503AA35C024FC0B75B034A6EBAB658">
    <w:name w:val="C0503AA35C024FC0B75B034A6EBAB658"/>
    <w:rsid w:val="00E3412C"/>
    <w:rPr>
      <w:kern w:val="2"/>
      <w14:ligatures w14:val="standardContextual"/>
    </w:rPr>
  </w:style>
  <w:style w:type="paragraph" w:customStyle="1" w:styleId="A8A241CE9D724D9395FA65EDA371DC67">
    <w:name w:val="A8A241CE9D724D9395FA65EDA371DC67"/>
    <w:rsid w:val="00E341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E281-BA9D-449A-B579-EF0B8A9E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Elodie Escaffit</cp:lastModifiedBy>
  <cp:revision>55</cp:revision>
  <cp:lastPrinted>2023-10-27T08:10:00Z</cp:lastPrinted>
  <dcterms:created xsi:type="dcterms:W3CDTF">2022-09-29T06:53:00Z</dcterms:created>
  <dcterms:modified xsi:type="dcterms:W3CDTF">2023-10-31T07:43:00Z</dcterms:modified>
</cp:coreProperties>
</file>